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E" w:rsidRDefault="00EA620C" w:rsidP="00216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ТОС № 5 «Изыскательский» г. Мензелинска </w:t>
      </w:r>
      <w:proofErr w:type="spellStart"/>
      <w:r w:rsidR="00FB60B7" w:rsidRPr="00216F1B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за </w:t>
      </w:r>
      <w:r w:rsidR="000777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E3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E770A0">
        <w:rPr>
          <w:rFonts w:ascii="Times New Roman" w:hAnsi="Times New Roman" w:cs="Times New Roman"/>
          <w:b/>
          <w:sz w:val="28"/>
          <w:szCs w:val="28"/>
        </w:rPr>
        <w:t>21</w:t>
      </w:r>
      <w:r w:rsidR="00FB60B7" w:rsidRPr="00216F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77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9"/>
        <w:gridCol w:w="68"/>
        <w:gridCol w:w="3118"/>
        <w:gridCol w:w="567"/>
        <w:gridCol w:w="993"/>
        <w:gridCol w:w="9635"/>
        <w:gridCol w:w="2858"/>
      </w:tblGrid>
      <w:tr w:rsidR="00C77AAA" w:rsidRPr="00216F1B" w:rsidTr="00487365">
        <w:trPr>
          <w:gridAfter w:val="1"/>
          <w:wAfter w:w="2858" w:type="dxa"/>
        </w:trPr>
        <w:tc>
          <w:tcPr>
            <w:tcW w:w="499" w:type="dxa"/>
          </w:tcPr>
          <w:p w:rsidR="00216F1B" w:rsidRPr="007A7770" w:rsidRDefault="00216F1B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6" w:type="dxa"/>
            <w:gridSpan w:val="2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ТОС</w:t>
            </w:r>
          </w:p>
        </w:tc>
        <w:tc>
          <w:tcPr>
            <w:tcW w:w="567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35" w:type="dxa"/>
          </w:tcPr>
          <w:p w:rsidR="00216F1B" w:rsidRPr="007A7770" w:rsidRDefault="00D86F35" w:rsidP="00D8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7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Проведенная работа</w:t>
            </w:r>
          </w:p>
        </w:tc>
      </w:tr>
      <w:tr w:rsidR="006E1E2D" w:rsidRPr="00216F1B" w:rsidTr="00C11985">
        <w:trPr>
          <w:gridAfter w:val="1"/>
          <w:wAfter w:w="2858" w:type="dxa"/>
        </w:trPr>
        <w:tc>
          <w:tcPr>
            <w:tcW w:w="14880" w:type="dxa"/>
            <w:gridSpan w:val="6"/>
          </w:tcPr>
          <w:p w:rsidR="00D86F35" w:rsidRPr="00F57A9B" w:rsidRDefault="00E770A0" w:rsidP="00013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01384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459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7A9B" w:rsidRPr="00F57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77AAA" w:rsidRPr="00216F1B" w:rsidTr="00DD5FF3">
        <w:trPr>
          <w:gridAfter w:val="1"/>
          <w:wAfter w:w="2858" w:type="dxa"/>
          <w:trHeight w:val="1044"/>
        </w:trPr>
        <w:tc>
          <w:tcPr>
            <w:tcW w:w="567" w:type="dxa"/>
            <w:gridSpan w:val="2"/>
          </w:tcPr>
          <w:p w:rsidR="00216F1B" w:rsidRPr="00216F1B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16F1B" w:rsidRPr="00216F1B" w:rsidRDefault="00F57A9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567" w:type="dxa"/>
          </w:tcPr>
          <w:p w:rsidR="00216F1B" w:rsidRPr="00216F1B" w:rsidRDefault="00A14FE7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16F1B" w:rsidRPr="00216F1B" w:rsidRDefault="00077768" w:rsidP="0007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B1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C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C441BE" w:rsidRDefault="00221EC1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C441BE">
              <w:rPr>
                <w:rFonts w:ascii="Times New Roman" w:hAnsi="Times New Roman" w:cs="Times New Roman"/>
                <w:sz w:val="28"/>
                <w:szCs w:val="28"/>
              </w:rPr>
              <w:t>местное совещание ТОС</w:t>
            </w:r>
            <w:r w:rsidR="002E0C51">
              <w:rPr>
                <w:rFonts w:ascii="Times New Roman" w:hAnsi="Times New Roman" w:cs="Times New Roman"/>
                <w:sz w:val="28"/>
                <w:szCs w:val="28"/>
              </w:rPr>
              <w:t>. Зам. главы</w:t>
            </w:r>
            <w:r w:rsidR="00C44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41BE">
              <w:rPr>
                <w:rFonts w:ascii="Times New Roman" w:hAnsi="Times New Roman" w:cs="Times New Roman"/>
                <w:sz w:val="28"/>
                <w:szCs w:val="28"/>
              </w:rPr>
              <w:t>Салдаева</w:t>
            </w:r>
            <w:proofErr w:type="spellEnd"/>
            <w:r w:rsidR="00C441BE">
              <w:rPr>
                <w:rFonts w:ascii="Times New Roman" w:hAnsi="Times New Roman" w:cs="Times New Roman"/>
                <w:sz w:val="28"/>
                <w:szCs w:val="28"/>
              </w:rPr>
              <w:t xml:space="preserve"> Р.Я. предложила взять под контроль ТОС № 1. </w:t>
            </w:r>
            <w:r w:rsidR="0043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869" w:rsidRDefault="00C441BE" w:rsidP="003D1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по работе самообложения.</w:t>
            </w:r>
            <w:r w:rsidR="004308C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70A0" w:rsidRPr="00216F1B" w:rsidRDefault="00F46DAC" w:rsidP="00F4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Start w:id="0" w:name="_GoBack"/>
            <w:bookmarkEnd w:id="0"/>
            <w:r w:rsidR="00E7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1BE">
              <w:rPr>
                <w:rFonts w:ascii="Times New Roman" w:hAnsi="Times New Roman" w:cs="Times New Roman"/>
                <w:sz w:val="28"/>
                <w:szCs w:val="28"/>
              </w:rPr>
              <w:t>Подготовка квартального отчета до 10.04.21 г.</w:t>
            </w:r>
            <w:r w:rsidR="005C39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1B" w:rsidRPr="00135AFB" w:rsidRDefault="00216F1B" w:rsidP="00216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16F1B" w:rsidRPr="00216F1B" w:rsidRDefault="00221EC1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16F1B" w:rsidRPr="00216F1B" w:rsidRDefault="008C4CC4" w:rsidP="0007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8C4CC4" w:rsidRPr="0001384E" w:rsidRDefault="0014590C" w:rsidP="0001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84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077768" w:rsidRPr="000138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C396D" w:rsidRPr="0001384E">
              <w:rPr>
                <w:rFonts w:ascii="Times New Roman" w:hAnsi="Times New Roman" w:cs="Times New Roman"/>
                <w:sz w:val="28"/>
                <w:szCs w:val="28"/>
              </w:rPr>
              <w:t xml:space="preserve">ОС. Вопросы: 1. </w:t>
            </w:r>
            <w:r w:rsidR="00077768" w:rsidRPr="0001384E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  <w:r w:rsidR="0001384E" w:rsidRPr="000138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7768" w:rsidRPr="0001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D1E" w:rsidRDefault="0001384E" w:rsidP="00E7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4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7D1E">
              <w:rPr>
                <w:rFonts w:ascii="Times New Roman" w:hAnsi="Times New Roman" w:cs="Times New Roman"/>
                <w:sz w:val="28"/>
                <w:szCs w:val="28"/>
              </w:rPr>
              <w:t>ешение вопросов по обращениям жителей.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1384E" w:rsidRPr="00216F1B" w:rsidRDefault="00E77D1E" w:rsidP="00E7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по Гранту, составление сметы.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16F1B" w:rsidRPr="00216F1B" w:rsidRDefault="00216F1B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6F1B" w:rsidRPr="00216F1B" w:rsidRDefault="00024705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16F1B" w:rsidRPr="00216F1B" w:rsidRDefault="0001384E" w:rsidP="0001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C4CC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2B55A4" w:rsidRDefault="00B01BCD" w:rsidP="0002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024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84E">
              <w:rPr>
                <w:rFonts w:ascii="Times New Roman" w:hAnsi="Times New Roman" w:cs="Times New Roman"/>
                <w:sz w:val="28"/>
                <w:szCs w:val="28"/>
              </w:rPr>
              <w:t xml:space="preserve">ТОС. Вопросы: 1. Обход </w:t>
            </w:r>
            <w:r w:rsidR="00BD5991">
              <w:rPr>
                <w:rFonts w:ascii="Times New Roman" w:hAnsi="Times New Roman" w:cs="Times New Roman"/>
                <w:sz w:val="28"/>
                <w:szCs w:val="28"/>
              </w:rPr>
              <w:t>придомовых те</w:t>
            </w:r>
            <w:r w:rsidR="0001384E">
              <w:rPr>
                <w:rFonts w:ascii="Times New Roman" w:hAnsi="Times New Roman" w:cs="Times New Roman"/>
                <w:sz w:val="28"/>
                <w:szCs w:val="28"/>
              </w:rPr>
              <w:t>рриторий.</w:t>
            </w:r>
            <w:r w:rsidR="000271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E770A0" w:rsidRDefault="004267A1" w:rsidP="0002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A4">
              <w:rPr>
                <w:rFonts w:ascii="Times New Roman" w:hAnsi="Times New Roman" w:cs="Times New Roman"/>
                <w:sz w:val="28"/>
                <w:szCs w:val="28"/>
              </w:rPr>
              <w:t>О проведении Всероссийск</w:t>
            </w:r>
            <w:r w:rsidR="006C27B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378A4"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="006C27B6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  <w:r w:rsidR="00CB0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7B6">
              <w:rPr>
                <w:rFonts w:ascii="Times New Roman" w:hAnsi="Times New Roman" w:cs="Times New Roman"/>
                <w:sz w:val="28"/>
                <w:szCs w:val="28"/>
              </w:rPr>
              <w:t>.04.21 г</w:t>
            </w:r>
            <w:proofErr w:type="gramStart"/>
            <w:r w:rsidR="006C27B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27149" w:rsidRPr="00216F1B" w:rsidRDefault="004267A1" w:rsidP="00E7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1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7D1E">
              <w:rPr>
                <w:rFonts w:ascii="Times New Roman" w:hAnsi="Times New Roman" w:cs="Times New Roman"/>
                <w:sz w:val="28"/>
                <w:szCs w:val="28"/>
              </w:rPr>
              <w:t>Работа по Гранту, с</w:t>
            </w:r>
            <w:r w:rsidR="00BD5991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</w:t>
            </w:r>
            <w:r w:rsidR="00E77D1E">
              <w:rPr>
                <w:rFonts w:ascii="Times New Roman" w:hAnsi="Times New Roman" w:cs="Times New Roman"/>
                <w:sz w:val="28"/>
                <w:szCs w:val="28"/>
              </w:rPr>
              <w:t>коммерческих предложений.</w:t>
            </w:r>
            <w:r w:rsidR="006C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7B6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6C27B6" w:rsidRPr="00216F1B" w:rsidRDefault="006C27B6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C27B6" w:rsidRPr="00216F1B" w:rsidRDefault="006C27B6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C27B6" w:rsidRDefault="006C27B6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6C27B6" w:rsidRDefault="006C27B6" w:rsidP="0001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635" w:type="dxa"/>
          </w:tcPr>
          <w:p w:rsidR="00BD5991" w:rsidRDefault="006C27B6" w:rsidP="00BD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ТОС. Вопросы: 1. </w:t>
            </w:r>
            <w:r w:rsidR="00BD599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жителями домов по благоустройству территорий по программе «Наш двор».</w:t>
            </w:r>
          </w:p>
          <w:p w:rsidR="00BD5991" w:rsidRDefault="00BD5991" w:rsidP="00BD5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Решение вопросов по снесению сараев</w:t>
            </w:r>
            <w:r w:rsidR="00CB0DAD">
              <w:rPr>
                <w:rFonts w:ascii="Times New Roman" w:hAnsi="Times New Roman" w:cs="Times New Roman"/>
                <w:sz w:val="28"/>
                <w:szCs w:val="28"/>
              </w:rPr>
              <w:t xml:space="preserve"> домов: 3/5; 3/6; 3/7; 3/8; 3/9 по улице Изыскателей. </w:t>
            </w:r>
          </w:p>
          <w:p w:rsidR="002C601E" w:rsidRDefault="00BD5991" w:rsidP="00DD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527A9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субботников </w:t>
            </w:r>
            <w:r w:rsidR="002C601E">
              <w:rPr>
                <w:rFonts w:ascii="Times New Roman" w:hAnsi="Times New Roman" w:cs="Times New Roman"/>
                <w:sz w:val="28"/>
                <w:szCs w:val="28"/>
              </w:rPr>
              <w:t>с жильцами на своих</w:t>
            </w:r>
            <w:r w:rsidR="00D5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01E">
              <w:rPr>
                <w:rFonts w:ascii="Times New Roman" w:hAnsi="Times New Roman" w:cs="Times New Roman"/>
                <w:sz w:val="28"/>
                <w:szCs w:val="28"/>
              </w:rPr>
              <w:t>придомовых территориях.</w:t>
            </w:r>
          </w:p>
        </w:tc>
      </w:tr>
      <w:tr w:rsidR="00C77AAA" w:rsidRPr="00216F1B" w:rsidTr="00487365">
        <w:trPr>
          <w:gridAfter w:val="1"/>
          <w:wAfter w:w="2858" w:type="dxa"/>
          <w:trHeight w:val="837"/>
        </w:trPr>
        <w:tc>
          <w:tcPr>
            <w:tcW w:w="567" w:type="dxa"/>
            <w:gridSpan w:val="2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567" w:type="dxa"/>
          </w:tcPr>
          <w:p w:rsidR="00216F1B" w:rsidRPr="00216F1B" w:rsidRDefault="003E054F" w:rsidP="0021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16F1B" w:rsidRPr="00216F1B" w:rsidRDefault="00A812AB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1C2AB9" w:rsidRDefault="003E054F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F1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старшей по дому Рубцовой Л.М., про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 xml:space="preserve">живающей  по 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 xml:space="preserve">улице </w:t>
            </w:r>
          </w:p>
          <w:p w:rsidR="003D1C9F" w:rsidRDefault="001C2AB9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 xml:space="preserve">зыскателей 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050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 xml:space="preserve">ремонте козырьков над </w:t>
            </w:r>
            <w:proofErr w:type="spellStart"/>
            <w:r w:rsidR="00246CD7">
              <w:rPr>
                <w:rFonts w:ascii="Times New Roman" w:hAnsi="Times New Roman" w:cs="Times New Roman"/>
                <w:sz w:val="28"/>
                <w:szCs w:val="28"/>
              </w:rPr>
              <w:t>подьездами</w:t>
            </w:r>
            <w:proofErr w:type="spellEnd"/>
            <w:r w:rsidR="00246CD7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  <w:r w:rsidR="00430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D5F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216F1B" w:rsidRPr="00216F1B" w:rsidRDefault="00216F1B" w:rsidP="00887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7165" w:rsidRPr="00216F1B" w:rsidRDefault="003E054F" w:rsidP="003E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A97165" w:rsidRPr="00216F1B" w:rsidRDefault="00A812AB" w:rsidP="0024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A97165" w:rsidRPr="00566BA6" w:rsidRDefault="00A812AB" w:rsidP="0007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пенсионерки </w:t>
            </w:r>
            <w:proofErr w:type="spellStart"/>
            <w:r w:rsidR="00246CD7">
              <w:rPr>
                <w:rFonts w:ascii="Times New Roman" w:hAnsi="Times New Roman" w:cs="Times New Roman"/>
                <w:sz w:val="28"/>
                <w:szCs w:val="28"/>
              </w:rPr>
              <w:t>Сарваровой</w:t>
            </w:r>
            <w:proofErr w:type="spellEnd"/>
            <w:r w:rsidR="00246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проживающей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Изыскателей  </w:t>
            </w:r>
            <w:r w:rsidR="00EE73E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кв.1 о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 xml:space="preserve">б уборке спиленных веток 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с деревьев</w:t>
            </w:r>
            <w:r w:rsidR="00D14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и оставленных на</w:t>
            </w:r>
            <w:r w:rsidR="00246CD7">
              <w:rPr>
                <w:rFonts w:ascii="Times New Roman" w:hAnsi="Times New Roman" w:cs="Times New Roman"/>
                <w:sz w:val="28"/>
                <w:szCs w:val="28"/>
              </w:rPr>
              <w:t xml:space="preserve"> тротуар</w:t>
            </w:r>
            <w:r w:rsidR="00587F79">
              <w:rPr>
                <w:rFonts w:ascii="Times New Roman" w:hAnsi="Times New Roman" w:cs="Times New Roman"/>
                <w:sz w:val="28"/>
                <w:szCs w:val="28"/>
              </w:rPr>
              <w:t>е возле дома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7AE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пенсионерки 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организацией связи «Летай».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7165" w:rsidRPr="00216F1B" w:rsidRDefault="003E054F" w:rsidP="003E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A97165" w:rsidRPr="00216F1B" w:rsidRDefault="006A6C61" w:rsidP="00450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A97165" w:rsidRPr="00C6577F" w:rsidRDefault="006A6C61" w:rsidP="00426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пенсионерки </w:t>
            </w:r>
            <w:proofErr w:type="spellStart"/>
            <w:r w:rsidR="00450D7A">
              <w:rPr>
                <w:rFonts w:ascii="Times New Roman" w:hAnsi="Times New Roman" w:cs="Times New Roman"/>
                <w:sz w:val="28"/>
                <w:szCs w:val="28"/>
              </w:rPr>
              <w:t>Лаишевой</w:t>
            </w:r>
            <w:proofErr w:type="spellEnd"/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Л.В., проживающей по улице Изыскателей, дом 1/33, кв. 1 о </w:t>
            </w:r>
            <w:r w:rsidR="004267A1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>разрушен</w:t>
            </w:r>
            <w:r w:rsidR="004267A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гараж</w:t>
            </w:r>
            <w:r w:rsidR="004267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ММЦ «Веста»</w:t>
            </w:r>
            <w:r w:rsidR="00CB0D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7CE">
              <w:rPr>
                <w:rFonts w:ascii="Times New Roman" w:hAnsi="Times New Roman" w:cs="Times New Roman"/>
                <w:sz w:val="28"/>
                <w:szCs w:val="28"/>
              </w:rPr>
              <w:t xml:space="preserve">который </w:t>
            </w:r>
            <w:r w:rsidR="00CB0DAD">
              <w:rPr>
                <w:rFonts w:ascii="Times New Roman" w:hAnsi="Times New Roman" w:cs="Times New Roman"/>
                <w:sz w:val="28"/>
                <w:szCs w:val="28"/>
              </w:rPr>
              <w:t>гранич</w:t>
            </w:r>
            <w:r w:rsidR="00A137C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CB0DAD">
              <w:rPr>
                <w:rFonts w:ascii="Times New Roman" w:hAnsi="Times New Roman" w:cs="Times New Roman"/>
                <w:sz w:val="28"/>
                <w:szCs w:val="28"/>
              </w:rPr>
              <w:t xml:space="preserve"> с участком</w:t>
            </w:r>
            <w:r w:rsidR="00450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  <w:r w:rsidR="00D147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7C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>представляет опасность жителям этого дома.</w:t>
            </w:r>
          </w:p>
        </w:tc>
      </w:tr>
      <w:tr w:rsidR="00C77AAA" w:rsidRPr="00216F1B" w:rsidTr="00DD5FF3">
        <w:trPr>
          <w:gridAfter w:val="1"/>
          <w:wAfter w:w="2858" w:type="dxa"/>
          <w:trHeight w:val="968"/>
        </w:trPr>
        <w:tc>
          <w:tcPr>
            <w:tcW w:w="567" w:type="dxa"/>
            <w:gridSpan w:val="2"/>
          </w:tcPr>
          <w:p w:rsidR="00A97165" w:rsidRPr="00216F1B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A97165" w:rsidRPr="00216F1B" w:rsidRDefault="00C3066F" w:rsidP="00F1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ТОС с органами местного </w:t>
            </w:r>
            <w:r w:rsidR="00F125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амоуправления</w:t>
            </w:r>
          </w:p>
        </w:tc>
        <w:tc>
          <w:tcPr>
            <w:tcW w:w="567" w:type="dxa"/>
          </w:tcPr>
          <w:p w:rsidR="00A97165" w:rsidRPr="00216F1B" w:rsidRDefault="00C3066F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97165" w:rsidRPr="00216F1B" w:rsidRDefault="0067497B" w:rsidP="00B6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BF0B80" w:rsidRDefault="00EE0509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Управляющую компанию </w:t>
            </w:r>
            <w:proofErr w:type="spellStart"/>
            <w:r w:rsidR="000B3530"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 w:rsidR="000B3530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ремонта козырьков дома 3/2А по улице Изыскателей.</w:t>
            </w:r>
            <w:r w:rsidR="00BF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F0B80" w:rsidRDefault="00BF0B80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80" w:rsidRPr="00B23073" w:rsidRDefault="00BF0B80" w:rsidP="00BF0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C406E8" w:rsidRDefault="00C406E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06E8" w:rsidRDefault="00C406E8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06E8" w:rsidRDefault="00F125C6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C406E8" w:rsidRPr="00216F1B" w:rsidRDefault="00F125C6" w:rsidP="002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5" w:type="dxa"/>
          </w:tcPr>
          <w:p w:rsidR="00C406E8" w:rsidRDefault="002B69E9" w:rsidP="002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B651EA">
              <w:rPr>
                <w:rFonts w:ascii="Times New Roman" w:hAnsi="Times New Roman" w:cs="Times New Roman"/>
                <w:sz w:val="28"/>
                <w:szCs w:val="28"/>
              </w:rPr>
              <w:t>в «Чистый город» по уборке веток возле дома 1/34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, кв. 1.</w:t>
            </w:r>
          </w:p>
          <w:p w:rsidR="00264FCA" w:rsidRDefault="00264FCA" w:rsidP="00264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165" w:rsidRPr="00216F1B" w:rsidRDefault="00A9716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97165" w:rsidRPr="00216F1B" w:rsidRDefault="00F125C6" w:rsidP="00F1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5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97165" w:rsidRPr="00216F1B" w:rsidRDefault="00F125C6" w:rsidP="00264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4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635" w:type="dxa"/>
          </w:tcPr>
          <w:p w:rsidR="00A97165" w:rsidRPr="00216F1B" w:rsidRDefault="00F125C6" w:rsidP="0056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 xml:space="preserve">к руководству </w:t>
            </w:r>
            <w:r w:rsidR="00587F79">
              <w:rPr>
                <w:rFonts w:ascii="Times New Roman" w:hAnsi="Times New Roman" w:cs="Times New Roman"/>
                <w:sz w:val="28"/>
                <w:szCs w:val="28"/>
              </w:rPr>
              <w:t xml:space="preserve">ММЦ «Веста» 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по решению вопроса полуразрушенного гаража</w:t>
            </w:r>
            <w:r w:rsidR="00587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CE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граничит с участком 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C441B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5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41BE">
              <w:rPr>
                <w:rFonts w:ascii="Times New Roman" w:hAnsi="Times New Roman" w:cs="Times New Roman"/>
                <w:sz w:val="28"/>
                <w:szCs w:val="28"/>
              </w:rPr>
              <w:t>Лаишевой</w:t>
            </w:r>
            <w:proofErr w:type="spellEnd"/>
            <w:r w:rsidR="00C441B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560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56073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64FCA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Изыскателей, дом 1/33, кв.1. </w:t>
            </w:r>
            <w:r w:rsidR="00043B45">
              <w:rPr>
                <w:rFonts w:ascii="Times New Roman" w:hAnsi="Times New Roman" w:cs="Times New Roman"/>
                <w:sz w:val="28"/>
                <w:szCs w:val="28"/>
              </w:rPr>
              <w:t xml:space="preserve">Звонок. </w:t>
            </w:r>
            <w:r w:rsidR="00343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7CE">
              <w:rPr>
                <w:rFonts w:ascii="Times New Roman" w:hAnsi="Times New Roman" w:cs="Times New Roman"/>
                <w:sz w:val="28"/>
                <w:szCs w:val="28"/>
              </w:rPr>
              <w:t>идеозапись</w:t>
            </w:r>
            <w:r w:rsidR="0065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E4">
              <w:rPr>
                <w:rFonts w:ascii="Times New Roman" w:hAnsi="Times New Roman" w:cs="Times New Roman"/>
                <w:sz w:val="28"/>
                <w:szCs w:val="28"/>
              </w:rPr>
              <w:t>отправлена в г. Казань</w:t>
            </w:r>
            <w:r w:rsidR="003436EE">
              <w:rPr>
                <w:rFonts w:ascii="Times New Roman" w:hAnsi="Times New Roman" w:cs="Times New Roman"/>
                <w:sz w:val="28"/>
                <w:szCs w:val="28"/>
              </w:rPr>
              <w:t xml:space="preserve"> и в г. Москву</w:t>
            </w:r>
            <w:r w:rsidR="00C064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A55804" w:rsidRPr="00216F1B" w:rsidRDefault="00781B64" w:rsidP="0078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567" w:type="dxa"/>
          </w:tcPr>
          <w:p w:rsidR="00A55804" w:rsidRPr="00216F1B" w:rsidRDefault="00781B6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55804" w:rsidRPr="00216F1B" w:rsidRDefault="00DA6FC0" w:rsidP="00DA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635" w:type="dxa"/>
          </w:tcPr>
          <w:p w:rsidR="00480EFA" w:rsidRPr="006154EA" w:rsidRDefault="00DA6FC0" w:rsidP="00DA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Всероссийском субботнике с жителями домов: 3/1, 3/1А, 3/2, 3/2А, 3/11.  </w:t>
            </w:r>
          </w:p>
        </w:tc>
      </w:tr>
      <w:tr w:rsidR="00DA6FC0" w:rsidRPr="00216F1B" w:rsidTr="00DD5FF3">
        <w:trPr>
          <w:gridAfter w:val="1"/>
          <w:wAfter w:w="2858" w:type="dxa"/>
          <w:trHeight w:val="613"/>
        </w:trPr>
        <w:tc>
          <w:tcPr>
            <w:tcW w:w="567" w:type="dxa"/>
            <w:gridSpan w:val="2"/>
          </w:tcPr>
          <w:p w:rsidR="00DA6FC0" w:rsidRDefault="00DA6FC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FC0" w:rsidRDefault="00DA6FC0" w:rsidP="0078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A6FC0" w:rsidRDefault="00DA6FC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 </w:t>
            </w:r>
          </w:p>
        </w:tc>
        <w:tc>
          <w:tcPr>
            <w:tcW w:w="993" w:type="dxa"/>
          </w:tcPr>
          <w:p w:rsidR="00DA6FC0" w:rsidRDefault="00DA6FC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635" w:type="dxa"/>
          </w:tcPr>
          <w:p w:rsidR="001C2AB9" w:rsidRDefault="00DA6FC0" w:rsidP="00DD5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юбиляра с 70-летием Борисову Г.А., жительницу дома 1/15, кв.14.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</w:t>
            </w:r>
            <w:r w:rsidR="00A830AD">
              <w:rPr>
                <w:rFonts w:ascii="Times New Roman" w:hAnsi="Times New Roman" w:cs="Times New Roman"/>
                <w:sz w:val="28"/>
                <w:szCs w:val="28"/>
              </w:rPr>
              <w:t xml:space="preserve"> престарелыми людьми</w:t>
            </w:r>
          </w:p>
        </w:tc>
        <w:tc>
          <w:tcPr>
            <w:tcW w:w="567" w:type="dxa"/>
          </w:tcPr>
          <w:p w:rsidR="00A55804" w:rsidRPr="00216F1B" w:rsidRDefault="00596B9B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A55804" w:rsidRPr="00216F1B" w:rsidRDefault="00CB72A9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635" w:type="dxa"/>
          </w:tcPr>
          <w:p w:rsidR="00A830AD" w:rsidRPr="00216F1B" w:rsidRDefault="00531CAC" w:rsidP="0010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105746">
              <w:rPr>
                <w:rFonts w:ascii="Times New Roman" w:hAnsi="Times New Roman" w:cs="Times New Roman"/>
                <w:sz w:val="28"/>
                <w:szCs w:val="28"/>
              </w:rPr>
              <w:t>Липиной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жительницы дома 3/11, кв. 1</w:t>
            </w:r>
            <w:r w:rsidR="00105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5804" w:rsidRPr="00216F1B" w:rsidRDefault="00A55804" w:rsidP="00596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A55804" w:rsidRPr="00216F1B" w:rsidRDefault="00480EFA" w:rsidP="00480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635" w:type="dxa"/>
          </w:tcPr>
          <w:p w:rsidR="00FE2F8E" w:rsidRDefault="00531CAC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="00951645">
              <w:rPr>
                <w:rFonts w:ascii="Times New Roman" w:hAnsi="Times New Roman" w:cs="Times New Roman"/>
                <w:sz w:val="28"/>
                <w:szCs w:val="28"/>
              </w:rPr>
              <w:t>Абзаловой</w:t>
            </w:r>
            <w:proofErr w:type="spellEnd"/>
            <w:r w:rsidR="00951645">
              <w:rPr>
                <w:rFonts w:ascii="Times New Roman" w:hAnsi="Times New Roman" w:cs="Times New Roman"/>
                <w:sz w:val="28"/>
                <w:szCs w:val="28"/>
              </w:rPr>
              <w:t xml:space="preserve"> Ф.М.,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жительницы дома 1/1</w:t>
            </w:r>
            <w:r w:rsidR="00951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  <w:r w:rsidR="00105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EFA" w:rsidRPr="00216F1B" w:rsidRDefault="00480EFA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55804" w:rsidRPr="00216F1B" w:rsidRDefault="00A5580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5804" w:rsidRPr="00216F1B" w:rsidRDefault="009C44D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A55804" w:rsidRPr="00216F1B" w:rsidRDefault="00480EFA" w:rsidP="000E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635" w:type="dxa"/>
          </w:tcPr>
          <w:p w:rsidR="00A830AD" w:rsidRDefault="00531CAC" w:rsidP="0053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А.Ф., жительницы дома 1/34, кв. 1.</w:t>
            </w:r>
          </w:p>
          <w:p w:rsidR="00531CAC" w:rsidRPr="00216F1B" w:rsidRDefault="00531CAC" w:rsidP="0053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E2D" w:rsidRPr="00216F1B" w:rsidTr="00C11985">
        <w:trPr>
          <w:gridAfter w:val="1"/>
          <w:wAfter w:w="2858" w:type="dxa"/>
        </w:trPr>
        <w:tc>
          <w:tcPr>
            <w:tcW w:w="14880" w:type="dxa"/>
            <w:gridSpan w:val="6"/>
          </w:tcPr>
          <w:p w:rsidR="003953ED" w:rsidRDefault="00531CAC" w:rsidP="004E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167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E3E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53ED" w:rsidRPr="00E02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C61CD" w:rsidRPr="00E02D5F" w:rsidRDefault="00BC61CD" w:rsidP="004E3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3953ED" w:rsidRPr="00216F1B" w:rsidRDefault="003B3AE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3953ED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</w:t>
            </w:r>
            <w:r w:rsidR="00426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и прочее</w:t>
            </w:r>
          </w:p>
        </w:tc>
        <w:tc>
          <w:tcPr>
            <w:tcW w:w="567" w:type="dxa"/>
          </w:tcPr>
          <w:p w:rsidR="003953ED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F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953ED" w:rsidRPr="00216F1B" w:rsidRDefault="00CB72A9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635" w:type="dxa"/>
          </w:tcPr>
          <w:p w:rsidR="00DB0A63" w:rsidRDefault="00BA5C91" w:rsidP="00D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531CAC">
              <w:rPr>
                <w:rFonts w:ascii="Times New Roman" w:hAnsi="Times New Roman" w:cs="Times New Roman"/>
                <w:sz w:val="28"/>
                <w:szCs w:val="28"/>
              </w:rPr>
              <w:t>. Вопросы: 1.</w:t>
            </w:r>
            <w:r w:rsidR="00D527A9">
              <w:rPr>
                <w:rFonts w:ascii="Times New Roman" w:hAnsi="Times New Roman" w:cs="Times New Roman"/>
                <w:sz w:val="28"/>
                <w:szCs w:val="28"/>
              </w:rPr>
              <w:t xml:space="preserve"> Итоги по проведению майских праздников.</w:t>
            </w:r>
          </w:p>
          <w:p w:rsidR="00D527A9" w:rsidRDefault="00D527A9" w:rsidP="00D52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141E9">
              <w:rPr>
                <w:rFonts w:ascii="Times New Roman" w:hAnsi="Times New Roman" w:cs="Times New Roman"/>
                <w:sz w:val="28"/>
                <w:szCs w:val="28"/>
              </w:rPr>
              <w:t>О посадке деревьев.</w:t>
            </w:r>
          </w:p>
          <w:p w:rsidR="00D527A9" w:rsidRPr="00216F1B" w:rsidRDefault="00D527A9" w:rsidP="00E7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52E08">
              <w:rPr>
                <w:rFonts w:ascii="Times New Roman" w:hAnsi="Times New Roman" w:cs="Times New Roman"/>
                <w:sz w:val="28"/>
                <w:szCs w:val="28"/>
              </w:rPr>
              <w:t>Работа по Гранту</w:t>
            </w:r>
            <w:r w:rsidR="00E77D1E">
              <w:rPr>
                <w:rFonts w:ascii="Times New Roman" w:hAnsi="Times New Roman" w:cs="Times New Roman"/>
                <w:sz w:val="28"/>
                <w:szCs w:val="28"/>
              </w:rPr>
              <w:t xml:space="preserve"> с бухгалтерией.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953ED" w:rsidRPr="00216F1B" w:rsidRDefault="003953ED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953ED" w:rsidRPr="00216F1B" w:rsidRDefault="003B3AEE" w:rsidP="00DB0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953ED" w:rsidRPr="00216F1B" w:rsidRDefault="00CB72A9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635" w:type="dxa"/>
          </w:tcPr>
          <w:p w:rsidR="00D169B8" w:rsidRDefault="00251117" w:rsidP="0053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4D3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41E9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совещание с зам. Главы </w:t>
            </w:r>
            <w:proofErr w:type="spellStart"/>
            <w:r w:rsidR="009141E9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9141E9">
              <w:rPr>
                <w:rFonts w:ascii="Times New Roman" w:hAnsi="Times New Roman" w:cs="Times New Roman"/>
                <w:sz w:val="28"/>
                <w:szCs w:val="28"/>
              </w:rPr>
              <w:t xml:space="preserve"> Р.Я. о посадке деревьев в рамках акции «Сад памяти» по ул. Социалистическая.</w:t>
            </w:r>
            <w:proofErr w:type="gramEnd"/>
          </w:p>
          <w:p w:rsidR="00531CAC" w:rsidRDefault="009141E9" w:rsidP="00914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со специалистом городского Совета. Долги по налогам многодетных семей.</w:t>
            </w:r>
          </w:p>
          <w:p w:rsidR="009141E9" w:rsidRPr="00216F1B" w:rsidRDefault="009141E9" w:rsidP="002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0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2E65">
              <w:rPr>
                <w:rFonts w:ascii="Times New Roman" w:hAnsi="Times New Roman" w:cs="Times New Roman"/>
                <w:sz w:val="28"/>
                <w:szCs w:val="28"/>
              </w:rPr>
              <w:t>абота по Гранту</w:t>
            </w:r>
            <w:r w:rsidR="00252E08">
              <w:rPr>
                <w:rFonts w:ascii="Times New Roman" w:hAnsi="Times New Roman" w:cs="Times New Roman"/>
                <w:sz w:val="28"/>
                <w:szCs w:val="28"/>
              </w:rPr>
              <w:t xml:space="preserve"> с бухгалтерией.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93CBE" w:rsidRPr="00216F1B" w:rsidRDefault="00CB72A9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635" w:type="dxa"/>
          </w:tcPr>
          <w:p w:rsidR="002E0C51" w:rsidRDefault="00DB0A63" w:rsidP="003B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ТОС.  </w:t>
            </w:r>
            <w:r w:rsidR="003B4D85">
              <w:rPr>
                <w:rFonts w:ascii="Times New Roman" w:hAnsi="Times New Roman" w:cs="Times New Roman"/>
                <w:sz w:val="28"/>
                <w:szCs w:val="28"/>
              </w:rPr>
              <w:t>1. Вопрос по благоустройству</w:t>
            </w:r>
            <w:r w:rsidR="00DD5FF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="003B4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72A9" w:rsidRDefault="002E0C51" w:rsidP="003B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4D85">
              <w:rPr>
                <w:rFonts w:ascii="Times New Roman" w:hAnsi="Times New Roman" w:cs="Times New Roman"/>
                <w:sz w:val="28"/>
                <w:szCs w:val="28"/>
              </w:rPr>
              <w:t>Раздача памяток  по благоустройству территори</w:t>
            </w:r>
            <w:r w:rsidR="00DD5F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B4D85">
              <w:rPr>
                <w:rFonts w:ascii="Times New Roman" w:hAnsi="Times New Roman" w:cs="Times New Roman"/>
                <w:sz w:val="28"/>
                <w:szCs w:val="28"/>
              </w:rPr>
              <w:t xml:space="preserve"> (частный сектор).</w:t>
            </w:r>
          </w:p>
          <w:p w:rsidR="003B4D85" w:rsidRPr="00287443" w:rsidRDefault="002E0C51" w:rsidP="0007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E65">
              <w:rPr>
                <w:rFonts w:ascii="Times New Roman" w:hAnsi="Times New Roman" w:cs="Times New Roman"/>
                <w:sz w:val="28"/>
                <w:szCs w:val="28"/>
              </w:rPr>
              <w:t>Решение вопросов по обращениям жителей.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E8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3B3AEE" w:rsidP="003B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93CBE" w:rsidRPr="00216F1B" w:rsidRDefault="00CB72A9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635" w:type="dxa"/>
          </w:tcPr>
          <w:p w:rsidR="00560733" w:rsidRDefault="003B3AEE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ТОС.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2A9">
              <w:rPr>
                <w:rFonts w:ascii="Times New Roman" w:hAnsi="Times New Roman" w:cs="Times New Roman"/>
                <w:sz w:val="28"/>
                <w:szCs w:val="28"/>
              </w:rPr>
              <w:t>Вопросы: 1.</w:t>
            </w:r>
            <w:r w:rsidR="00560733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населения о скосе трав придомовых территорий</w:t>
            </w:r>
            <w:r w:rsidR="002E0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2A9" w:rsidRDefault="00560733" w:rsidP="00CB7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Решение вопросов по обращени</w:t>
            </w:r>
            <w:r w:rsidR="00072E65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жителей.</w:t>
            </w:r>
          </w:p>
          <w:p w:rsidR="00247514" w:rsidRPr="00174E50" w:rsidRDefault="00247514" w:rsidP="00252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C5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Гранту с </w:t>
            </w:r>
            <w:r w:rsidR="00252E08">
              <w:rPr>
                <w:rFonts w:ascii="Times New Roman" w:hAnsi="Times New Roman" w:cs="Times New Roman"/>
                <w:sz w:val="28"/>
                <w:szCs w:val="28"/>
              </w:rPr>
              <w:t>гл. архитектором.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845FF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B93CBE" w:rsidRPr="00216F1B" w:rsidRDefault="00845FF0" w:rsidP="0050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501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 обращениями граждан</w:t>
            </w:r>
          </w:p>
        </w:tc>
        <w:tc>
          <w:tcPr>
            <w:tcW w:w="567" w:type="dxa"/>
          </w:tcPr>
          <w:p w:rsidR="00B93CBE" w:rsidRPr="00216F1B" w:rsidRDefault="00845FF0" w:rsidP="00845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B93CBE" w:rsidRPr="00216F1B" w:rsidRDefault="00105746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635" w:type="dxa"/>
          </w:tcPr>
          <w:p w:rsidR="00B93CBE" w:rsidRPr="007F4B33" w:rsidRDefault="00105746" w:rsidP="002F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дома </w:t>
            </w:r>
            <w:r w:rsidR="00404CE1">
              <w:rPr>
                <w:rFonts w:ascii="Times New Roman" w:hAnsi="Times New Roman" w:cs="Times New Roman"/>
                <w:sz w:val="28"/>
                <w:szCs w:val="28"/>
              </w:rPr>
              <w:t xml:space="preserve">1/20 по ул. Изыскателей об устранении дефектов строительства. </w:t>
            </w:r>
            <w:proofErr w:type="spellStart"/>
            <w:r w:rsidR="00404CE1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="00404CE1">
              <w:rPr>
                <w:rFonts w:ascii="Times New Roman" w:hAnsi="Times New Roman" w:cs="Times New Roman"/>
                <w:sz w:val="28"/>
                <w:szCs w:val="28"/>
              </w:rPr>
              <w:t xml:space="preserve"> вокруг дома и пешеходная дорожка к </w:t>
            </w:r>
            <w:proofErr w:type="spellStart"/>
            <w:r w:rsidR="00404CE1">
              <w:rPr>
                <w:rFonts w:ascii="Times New Roman" w:hAnsi="Times New Roman" w:cs="Times New Roman"/>
                <w:sz w:val="28"/>
                <w:szCs w:val="28"/>
              </w:rPr>
              <w:t>подьездам</w:t>
            </w:r>
            <w:proofErr w:type="spellEnd"/>
            <w:r w:rsidR="00404CE1">
              <w:rPr>
                <w:rFonts w:ascii="Times New Roman" w:hAnsi="Times New Roman" w:cs="Times New Roman"/>
                <w:sz w:val="28"/>
                <w:szCs w:val="28"/>
              </w:rPr>
              <w:t xml:space="preserve"> крошится из-за некачественного бетона</w:t>
            </w:r>
            <w:r w:rsidR="002F7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Default="005207B4" w:rsidP="0052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93CBE" w:rsidRDefault="00404CE1" w:rsidP="00AB0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635" w:type="dxa"/>
          </w:tcPr>
          <w:p w:rsidR="00B93CBE" w:rsidRDefault="00404430" w:rsidP="00DB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домов 2/7; 2/8 по улице Изыскателей об установке столбов для освещения двора</w:t>
            </w:r>
            <w:r w:rsidR="00F327BA">
              <w:rPr>
                <w:rFonts w:ascii="Times New Roman" w:hAnsi="Times New Roman" w:cs="Times New Roman"/>
                <w:sz w:val="28"/>
                <w:szCs w:val="28"/>
              </w:rPr>
              <w:t xml:space="preserve">, так как дети этих домов </w:t>
            </w:r>
            <w:proofErr w:type="gramStart"/>
            <w:r w:rsidR="00F327BA">
              <w:rPr>
                <w:rFonts w:ascii="Times New Roman" w:hAnsi="Times New Roman" w:cs="Times New Roman"/>
                <w:sz w:val="28"/>
                <w:szCs w:val="28"/>
              </w:rPr>
              <w:t>идут из школы домой в кромешной темноте рискуя</w:t>
            </w:r>
            <w:proofErr w:type="gramEnd"/>
            <w:r w:rsidR="00F327BA">
              <w:rPr>
                <w:rFonts w:ascii="Times New Roman" w:hAnsi="Times New Roman" w:cs="Times New Roman"/>
                <w:sz w:val="28"/>
                <w:szCs w:val="28"/>
              </w:rPr>
              <w:t xml:space="preserve"> своим здоровьем. 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075E13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93CBE" w:rsidRPr="00216F1B" w:rsidRDefault="000601E2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635" w:type="dxa"/>
          </w:tcPr>
          <w:p w:rsidR="00B93CBE" w:rsidRPr="00216F1B" w:rsidRDefault="003A18CA" w:rsidP="003A1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домов: 3/8, 3/10, 3/11, 3/15 </w:t>
            </w:r>
            <w:r w:rsidR="000601E2">
              <w:rPr>
                <w:rFonts w:ascii="Times New Roman" w:hAnsi="Times New Roman" w:cs="Times New Roman"/>
                <w:sz w:val="28"/>
                <w:szCs w:val="28"/>
              </w:rPr>
              <w:t xml:space="preserve">по ул. Изыскателей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сохранении земельных участков возле домов под огороды.</w:t>
            </w:r>
          </w:p>
        </w:tc>
      </w:tr>
      <w:tr w:rsidR="004E3F7E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4E3F7E" w:rsidRPr="00216F1B" w:rsidRDefault="004E3F7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E3F7E" w:rsidRPr="00216F1B" w:rsidRDefault="004E3F7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3F7E" w:rsidRDefault="004E3F7E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993" w:type="dxa"/>
          </w:tcPr>
          <w:p w:rsidR="004E3F7E" w:rsidRDefault="004E3F7E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635" w:type="dxa"/>
          </w:tcPr>
          <w:p w:rsidR="004E3F7E" w:rsidRDefault="004E3F7E" w:rsidP="000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домов: 3/13, 3/16А о закрытии </w:t>
            </w:r>
            <w:r w:rsidR="000B3530">
              <w:rPr>
                <w:rFonts w:ascii="Times New Roman" w:hAnsi="Times New Roman" w:cs="Times New Roman"/>
                <w:sz w:val="28"/>
                <w:szCs w:val="28"/>
              </w:rPr>
              <w:t xml:space="preserve">дверей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подвалов на </w:t>
            </w:r>
            <w:r w:rsidR="00147778">
              <w:rPr>
                <w:rFonts w:ascii="Times New Roman" w:hAnsi="Times New Roman" w:cs="Times New Roman"/>
                <w:sz w:val="28"/>
                <w:szCs w:val="28"/>
              </w:rPr>
              <w:t xml:space="preserve">навесные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замк</w:t>
            </w:r>
            <w:r w:rsidR="000B35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0B3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замки спилены и </w:t>
            </w:r>
            <w:r w:rsidR="000B3530">
              <w:rPr>
                <w:rFonts w:ascii="Times New Roman" w:hAnsi="Times New Roman" w:cs="Times New Roman"/>
                <w:sz w:val="28"/>
                <w:szCs w:val="28"/>
              </w:rPr>
              <w:t xml:space="preserve">двери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  <w:r w:rsidR="000B353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открыты. </w:t>
            </w:r>
          </w:p>
        </w:tc>
      </w:tr>
      <w:tr w:rsidR="00DB64AE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DB64AE" w:rsidRPr="00216F1B" w:rsidRDefault="00DB64A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64AE" w:rsidRPr="00216F1B" w:rsidRDefault="00DB64A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64AE" w:rsidRDefault="00DB64AE" w:rsidP="0007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    </w:t>
            </w:r>
          </w:p>
        </w:tc>
        <w:tc>
          <w:tcPr>
            <w:tcW w:w="993" w:type="dxa"/>
          </w:tcPr>
          <w:p w:rsidR="00DB64AE" w:rsidRDefault="00DB64AE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635" w:type="dxa"/>
          </w:tcPr>
          <w:p w:rsidR="00DB64AE" w:rsidRDefault="00DB64AE" w:rsidP="002F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 3/8 по ул. Изыскателей об устранении дефектов строительства</w:t>
            </w:r>
            <w:r w:rsidR="002F73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F734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="002F7343">
              <w:rPr>
                <w:rFonts w:ascii="Times New Roman" w:hAnsi="Times New Roman" w:cs="Times New Roman"/>
                <w:sz w:val="28"/>
                <w:szCs w:val="28"/>
              </w:rPr>
              <w:t xml:space="preserve"> вокруг дома и площадка возле </w:t>
            </w:r>
            <w:proofErr w:type="spellStart"/>
            <w:r w:rsidR="002F7343">
              <w:rPr>
                <w:rFonts w:ascii="Times New Roman" w:hAnsi="Times New Roman" w:cs="Times New Roman"/>
                <w:sz w:val="28"/>
                <w:szCs w:val="28"/>
              </w:rPr>
              <w:t>подьездов</w:t>
            </w:r>
            <w:proofErr w:type="spellEnd"/>
            <w:r w:rsidR="002F7343">
              <w:rPr>
                <w:rFonts w:ascii="Times New Roman" w:hAnsi="Times New Roman" w:cs="Times New Roman"/>
                <w:sz w:val="28"/>
                <w:szCs w:val="28"/>
              </w:rPr>
              <w:t xml:space="preserve"> крошится из-за некачественного бетона. 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7942B7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E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93CBE" w:rsidRPr="00216F1B" w:rsidRDefault="007942B7" w:rsidP="00794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ТОС с органами местного самоуправления</w:t>
            </w:r>
          </w:p>
        </w:tc>
        <w:tc>
          <w:tcPr>
            <w:tcW w:w="567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B93CBE" w:rsidRPr="00216F1B" w:rsidRDefault="00404430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635" w:type="dxa"/>
          </w:tcPr>
          <w:p w:rsidR="00B93CBE" w:rsidRPr="00621F7F" w:rsidRDefault="00404430" w:rsidP="0040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руководителю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 о содействии по устранению дефектов строительства</w:t>
            </w:r>
            <w:r w:rsidR="004E15A7">
              <w:rPr>
                <w:rFonts w:ascii="Times New Roman" w:hAnsi="Times New Roman" w:cs="Times New Roman"/>
                <w:sz w:val="28"/>
                <w:szCs w:val="28"/>
              </w:rPr>
              <w:t xml:space="preserve"> дома 1/20 по ул</w:t>
            </w:r>
            <w:r w:rsidR="0040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5A7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B93CBE" w:rsidRPr="00216F1B" w:rsidRDefault="00404CE1" w:rsidP="00B2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635" w:type="dxa"/>
          </w:tcPr>
          <w:p w:rsidR="00B93CBE" w:rsidRPr="009D44A2" w:rsidRDefault="004E15A7" w:rsidP="0056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руководителю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 об установке столбов во дворе домов 2/7, 2/8 по ул. Изыскателей.</w:t>
            </w:r>
          </w:p>
        </w:tc>
      </w:tr>
      <w:tr w:rsidR="00C77AAA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56424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0B2869" w:rsidRPr="00216F1B" w:rsidRDefault="000601E2" w:rsidP="004C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635" w:type="dxa"/>
          </w:tcPr>
          <w:p w:rsidR="00490522" w:rsidRPr="00216F1B" w:rsidRDefault="000601E2" w:rsidP="0006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гл. архитектору города </w:t>
            </w:r>
            <w:r w:rsidR="004E3F7E">
              <w:rPr>
                <w:rFonts w:ascii="Times New Roman" w:hAnsi="Times New Roman" w:cs="Times New Roman"/>
                <w:sz w:val="28"/>
                <w:szCs w:val="28"/>
              </w:rPr>
              <w:t xml:space="preserve">Петрову В.К.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сохранении земельных участков под огороды возле домов: 3/8, 3/10, 3/11, 3/15 по ул. Изыскателей. </w:t>
            </w:r>
          </w:p>
        </w:tc>
      </w:tr>
      <w:tr w:rsidR="000B3530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0B3530" w:rsidRPr="00216F1B" w:rsidRDefault="000B353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530" w:rsidRPr="00216F1B" w:rsidRDefault="000B353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3530" w:rsidRDefault="000B353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0B3530" w:rsidRDefault="000B3530" w:rsidP="004C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635" w:type="dxa"/>
          </w:tcPr>
          <w:p w:rsidR="000B3530" w:rsidRDefault="000B3530" w:rsidP="000B3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Управляющую компанию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о закрытии дверей подвалов на навесные замки домов 3/13, 3/16А. </w:t>
            </w:r>
          </w:p>
        </w:tc>
      </w:tr>
      <w:tr w:rsidR="002F7343" w:rsidRPr="00216F1B" w:rsidTr="00487365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F7343" w:rsidRPr="00216F1B" w:rsidRDefault="002F734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7343" w:rsidRPr="00216F1B" w:rsidRDefault="002F734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343" w:rsidRDefault="002F734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2F7343" w:rsidRDefault="002F7343" w:rsidP="002F7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635" w:type="dxa"/>
          </w:tcPr>
          <w:p w:rsidR="002F7343" w:rsidRDefault="002F7343" w:rsidP="00246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руководителю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 об устранении дефектов строительства дома 3/8 по ул. Изыскателей.   </w:t>
            </w:r>
          </w:p>
        </w:tc>
      </w:tr>
      <w:tr w:rsidR="006E1E2D" w:rsidRPr="00216F1B" w:rsidTr="00C11985">
        <w:trPr>
          <w:gridAfter w:val="1"/>
          <w:wAfter w:w="2858" w:type="dxa"/>
          <w:trHeight w:val="77"/>
        </w:trPr>
        <w:tc>
          <w:tcPr>
            <w:tcW w:w="14880" w:type="dxa"/>
            <w:gridSpan w:val="6"/>
          </w:tcPr>
          <w:p w:rsidR="00B93CBE" w:rsidRPr="00712ACD" w:rsidRDefault="00B93CBE" w:rsidP="00482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FA5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801FA5" w:rsidRDefault="00801FA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8" w:type="dxa"/>
          </w:tcPr>
          <w:p w:rsidR="00801FA5" w:rsidRDefault="00801FA5" w:rsidP="0080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567" w:type="dxa"/>
          </w:tcPr>
          <w:p w:rsidR="00801FA5" w:rsidRDefault="00801FA5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801FA5" w:rsidRDefault="00801FA5" w:rsidP="0080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635" w:type="dxa"/>
          </w:tcPr>
          <w:p w:rsidR="00801FA5" w:rsidRDefault="00801FA5" w:rsidP="0080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субботнике на дворовой территории с жителями дома 2/7 по улице Изыскателей.</w:t>
            </w:r>
          </w:p>
        </w:tc>
      </w:tr>
      <w:tr w:rsidR="001B6019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B93CBE" w:rsidRPr="00216F1B" w:rsidRDefault="00B93CBE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0522" w:rsidRPr="00216F1B" w:rsidRDefault="0049052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CBE" w:rsidRPr="00216F1B" w:rsidRDefault="00801FA5" w:rsidP="0080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B93CBE" w:rsidRPr="00216F1B" w:rsidRDefault="00AD74DC" w:rsidP="00AD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9635" w:type="dxa"/>
          </w:tcPr>
          <w:p w:rsidR="00D31BD8" w:rsidRPr="00216F1B" w:rsidRDefault="008F6902" w:rsidP="00AD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</w:t>
            </w:r>
            <w:r w:rsidR="00AD74DC">
              <w:rPr>
                <w:rFonts w:ascii="Times New Roman" w:hAnsi="Times New Roman" w:cs="Times New Roman"/>
                <w:sz w:val="28"/>
                <w:szCs w:val="28"/>
              </w:rPr>
              <w:t>с 76 годовщиной ветерана войны Шакирову А.З.,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жительницу дома </w:t>
            </w:r>
            <w:r w:rsidR="00AD7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AD7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AD74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Изыскателей.</w:t>
            </w:r>
          </w:p>
        </w:tc>
      </w:tr>
      <w:tr w:rsidR="00AD74DC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D74DC" w:rsidRDefault="00AD74D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D74DC" w:rsidRDefault="00AD74DC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74DC" w:rsidRDefault="00801FA5" w:rsidP="0080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D74DC" w:rsidRDefault="00AD74DC" w:rsidP="00AD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9635" w:type="dxa"/>
          </w:tcPr>
          <w:p w:rsidR="00AD74DC" w:rsidRDefault="00AD74DC" w:rsidP="00AD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76 годовщиной ветерана войны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Пожалуеву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 жительницу дома 2/7, кв. 13 по ул. Изыскателей.</w:t>
            </w:r>
          </w:p>
        </w:tc>
      </w:tr>
      <w:tr w:rsidR="00AC2307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C2307" w:rsidRDefault="00AC230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2307" w:rsidRDefault="00AC230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2307" w:rsidRDefault="00AC230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AC2307" w:rsidRDefault="00B84755" w:rsidP="00AE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04B6">
              <w:rPr>
                <w:rFonts w:ascii="Times New Roman" w:hAnsi="Times New Roman" w:cs="Times New Roman"/>
                <w:sz w:val="28"/>
                <w:szCs w:val="28"/>
              </w:rPr>
              <w:t>.05;19.05;</w:t>
            </w:r>
            <w:r w:rsidR="00AE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F61" w:rsidRDefault="00AE5F61" w:rsidP="00AE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9635" w:type="dxa"/>
          </w:tcPr>
          <w:p w:rsidR="00AC2307" w:rsidRDefault="007E5DBA" w:rsidP="007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п</w:t>
            </w:r>
            <w:r w:rsidR="00AC2307">
              <w:rPr>
                <w:rFonts w:ascii="Times New Roman" w:hAnsi="Times New Roman" w:cs="Times New Roman"/>
                <w:sz w:val="28"/>
                <w:szCs w:val="28"/>
              </w:rPr>
              <w:t>осадк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307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в</w:t>
            </w:r>
            <w:r w:rsidR="00DA6FC0">
              <w:rPr>
                <w:rFonts w:ascii="Times New Roman" w:hAnsi="Times New Roman" w:cs="Times New Roman"/>
                <w:sz w:val="28"/>
                <w:szCs w:val="28"/>
              </w:rPr>
              <w:t xml:space="preserve"> рамках акции «Сад памяти» по улице </w:t>
            </w:r>
            <w:proofErr w:type="gramStart"/>
            <w:r w:rsidR="00DA6FC0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DA6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F61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AE5F61" w:rsidRDefault="00AE5F61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E5F61" w:rsidRDefault="00AE5F61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E5F61" w:rsidRDefault="00AE5F61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AE5F61" w:rsidRDefault="00AE5F61" w:rsidP="00AE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25.05- 28.05</w:t>
            </w:r>
          </w:p>
        </w:tc>
        <w:tc>
          <w:tcPr>
            <w:tcW w:w="9635" w:type="dxa"/>
          </w:tcPr>
          <w:p w:rsidR="00AE5F61" w:rsidRDefault="007E5DBA" w:rsidP="007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0E7A6E">
              <w:rPr>
                <w:rFonts w:ascii="Times New Roman" w:hAnsi="Times New Roman" w:cs="Times New Roman"/>
                <w:sz w:val="28"/>
                <w:szCs w:val="28"/>
              </w:rPr>
              <w:t>окраск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7A6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(качели, карусели, скамейки, </w:t>
            </w:r>
            <w:proofErr w:type="spellStart"/>
            <w:r w:rsidR="000E7A6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="000E7A6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0E7A6E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="000E7A6E">
              <w:rPr>
                <w:rFonts w:ascii="Times New Roman" w:hAnsi="Times New Roman" w:cs="Times New Roman"/>
                <w:sz w:val="28"/>
                <w:szCs w:val="28"/>
              </w:rPr>
              <w:t xml:space="preserve"> для сушки белья) на детских площадках домов: 1/1; 2/7; 3/16 по улице Изыскателей.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567" w:type="dxa"/>
          </w:tcPr>
          <w:p w:rsidR="00247514" w:rsidRPr="00216F1B" w:rsidRDefault="00247514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Pr="00216F1B" w:rsidRDefault="008F5511" w:rsidP="008F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9635" w:type="dxa"/>
          </w:tcPr>
          <w:p w:rsidR="00247514" w:rsidRPr="00216F1B" w:rsidRDefault="00247514" w:rsidP="00BA563C">
            <w:pPr>
              <w:tabs>
                <w:tab w:val="left" w:pos="7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Гарипова Ф.Т., жителя дома 3/5, кв. 1. 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47514" w:rsidRPr="00216F1B" w:rsidRDefault="008F5511" w:rsidP="008F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9635" w:type="dxa"/>
          </w:tcPr>
          <w:p w:rsidR="00247514" w:rsidRPr="00216F1B" w:rsidRDefault="00247514" w:rsidP="00BA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В.М., жительницы дома 3/6, кв. </w:t>
            </w:r>
            <w:r w:rsidR="00043B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8F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47514" w:rsidRPr="00216F1B" w:rsidRDefault="008F5511" w:rsidP="008F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9635" w:type="dxa"/>
          </w:tcPr>
          <w:p w:rsidR="00247514" w:rsidRPr="00216F1B" w:rsidRDefault="00247514" w:rsidP="001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Поваренкиной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 жительницы дома 2/5, кв. 13.</w:t>
            </w:r>
          </w:p>
        </w:tc>
      </w:tr>
      <w:tr w:rsidR="00247514" w:rsidRPr="00216F1B" w:rsidTr="00EF04B6">
        <w:trPr>
          <w:gridAfter w:val="1"/>
          <w:wAfter w:w="2858" w:type="dxa"/>
          <w:trHeight w:val="373"/>
        </w:trPr>
        <w:tc>
          <w:tcPr>
            <w:tcW w:w="567" w:type="dxa"/>
            <w:gridSpan w:val="2"/>
          </w:tcPr>
          <w:p w:rsidR="00247514" w:rsidRDefault="00247514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Default="00247514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7514" w:rsidRDefault="00247514" w:rsidP="00C31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5" w:type="dxa"/>
          </w:tcPr>
          <w:p w:rsidR="00247514" w:rsidRDefault="00247514" w:rsidP="00065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r w:rsidRPr="0006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  <w:p w:rsidR="00247514" w:rsidRPr="000656FB" w:rsidRDefault="00247514" w:rsidP="00065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514" w:rsidRPr="00216F1B" w:rsidTr="001C2AB9">
        <w:trPr>
          <w:gridAfter w:val="1"/>
          <w:wAfter w:w="2858" w:type="dxa"/>
          <w:trHeight w:val="412"/>
        </w:trPr>
        <w:tc>
          <w:tcPr>
            <w:tcW w:w="567" w:type="dxa"/>
            <w:gridSpan w:val="2"/>
          </w:tcPr>
          <w:p w:rsidR="00247514" w:rsidRPr="00216F1B" w:rsidRDefault="00247514" w:rsidP="0006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247514" w:rsidRPr="00216F1B" w:rsidRDefault="00247514" w:rsidP="00065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собрания, совещания, советы и прочее</w:t>
            </w:r>
          </w:p>
        </w:tc>
        <w:tc>
          <w:tcPr>
            <w:tcW w:w="567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Pr="00216F1B" w:rsidRDefault="00247514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9635" w:type="dxa"/>
          </w:tcPr>
          <w:p w:rsidR="00110900" w:rsidRDefault="00110900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совешание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 предложила продолжить работу ТОС № 1.</w:t>
            </w:r>
          </w:p>
          <w:p w:rsidR="00A6420C" w:rsidRDefault="00110900" w:rsidP="00A6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22CB8">
              <w:rPr>
                <w:rFonts w:ascii="Times New Roman" w:hAnsi="Times New Roman" w:cs="Times New Roman"/>
                <w:sz w:val="28"/>
                <w:szCs w:val="28"/>
              </w:rPr>
              <w:t>Разборка благоустройства территории ТОС №</w:t>
            </w:r>
            <w:r w:rsidR="00A54A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участков с нескошенной травой возле домов.</w:t>
            </w:r>
          </w:p>
          <w:p w:rsidR="00110900" w:rsidRDefault="008156C2" w:rsidP="00110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900">
              <w:rPr>
                <w:rFonts w:ascii="Times New Roman" w:hAnsi="Times New Roman" w:cs="Times New Roman"/>
                <w:sz w:val="28"/>
                <w:szCs w:val="28"/>
              </w:rPr>
              <w:t xml:space="preserve">Сход граждан о </w:t>
            </w:r>
            <w:r w:rsidR="00A6420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00F46">
              <w:rPr>
                <w:rFonts w:ascii="Times New Roman" w:hAnsi="Times New Roman" w:cs="Times New Roman"/>
                <w:sz w:val="28"/>
                <w:szCs w:val="28"/>
              </w:rPr>
              <w:t>ведении общественного слушания по благоустройству прилегающей территории спортивного зала «Нефтяник»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F4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600F4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00F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00F46"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  <w:proofErr w:type="spellEnd"/>
            <w:r w:rsidR="00600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4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6C2" w:rsidRPr="00216F1B" w:rsidRDefault="00EF04B6" w:rsidP="00EF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156C2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о сходе граждан. </w:t>
            </w:r>
            <w:r w:rsidR="00600F46">
              <w:rPr>
                <w:rFonts w:ascii="Times New Roman" w:hAnsi="Times New Roman" w:cs="Times New Roman"/>
                <w:sz w:val="28"/>
                <w:szCs w:val="28"/>
              </w:rPr>
              <w:t>Раздача памяток.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47514" w:rsidRDefault="00247514" w:rsidP="00627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9635" w:type="dxa"/>
          </w:tcPr>
          <w:p w:rsidR="007E5DBA" w:rsidRDefault="00247514" w:rsidP="00A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</w:t>
            </w:r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 с зам. главы </w:t>
            </w:r>
            <w:proofErr w:type="spellStart"/>
            <w:r w:rsidR="00627FA7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DA2D7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территорий города. </w:t>
            </w:r>
          </w:p>
          <w:p w:rsidR="00A54A13" w:rsidRDefault="00DA2D73" w:rsidP="00A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на озере </w:t>
            </w:r>
            <w:proofErr w:type="spellStart"/>
            <w:r w:rsidR="00627FA7">
              <w:rPr>
                <w:rFonts w:ascii="Times New Roman" w:hAnsi="Times New Roman" w:cs="Times New Roman"/>
                <w:sz w:val="28"/>
                <w:szCs w:val="28"/>
              </w:rPr>
              <w:t>Кучканка</w:t>
            </w:r>
            <w:proofErr w:type="spellEnd"/>
            <w:r w:rsidR="00627FA7">
              <w:rPr>
                <w:rFonts w:ascii="Times New Roman" w:hAnsi="Times New Roman" w:cs="Times New Roman"/>
                <w:sz w:val="28"/>
                <w:szCs w:val="28"/>
              </w:rPr>
              <w:t>, выявление несанкционированной свалки.</w:t>
            </w:r>
          </w:p>
          <w:p w:rsidR="00247514" w:rsidRPr="003B6A9B" w:rsidRDefault="00DA2D73" w:rsidP="007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E5DBA">
              <w:rPr>
                <w:rFonts w:ascii="Times New Roman" w:hAnsi="Times New Roman" w:cs="Times New Roman"/>
                <w:sz w:val="28"/>
                <w:szCs w:val="28"/>
              </w:rPr>
              <w:t>Работа по Гранту с бухгалтерией.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47514" w:rsidRPr="00216F1B" w:rsidRDefault="00247514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9635" w:type="dxa"/>
          </w:tcPr>
          <w:p w:rsidR="00247514" w:rsidRDefault="00247514" w:rsidP="0014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ТОС. Вопросы: 1.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населения о скосе трав придомовых территорий ул. Изыскателей.</w:t>
            </w:r>
          </w:p>
          <w:p w:rsidR="007E5DBA" w:rsidRDefault="00AC1F19" w:rsidP="007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7E5DBA">
              <w:rPr>
                <w:rFonts w:ascii="Times New Roman" w:hAnsi="Times New Roman" w:cs="Times New Roman"/>
                <w:sz w:val="28"/>
                <w:szCs w:val="28"/>
              </w:rPr>
              <w:t>ешение вопросов по обращениям жителей.</w:t>
            </w:r>
          </w:p>
          <w:p w:rsidR="00AC1F19" w:rsidRPr="003B6A9B" w:rsidRDefault="00AC1F19" w:rsidP="007E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7E5DBA">
              <w:rPr>
                <w:rFonts w:ascii="Times New Roman" w:hAnsi="Times New Roman" w:cs="Times New Roman"/>
                <w:sz w:val="28"/>
                <w:szCs w:val="28"/>
              </w:rPr>
              <w:t>абота по Гранту с бухгалтерией.</w:t>
            </w:r>
          </w:p>
        </w:tc>
      </w:tr>
      <w:tr w:rsidR="00247514" w:rsidRPr="00216F1B" w:rsidTr="001C2AB9"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47514" w:rsidRPr="00216F1B" w:rsidRDefault="00247514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9635" w:type="dxa"/>
          </w:tcPr>
          <w:p w:rsidR="00247514" w:rsidRDefault="00247514" w:rsidP="004E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ТОС. Вопросы: 1. </w:t>
            </w:r>
            <w:r w:rsidR="00AC1F19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 по смете.</w:t>
            </w:r>
          </w:p>
          <w:p w:rsidR="00AC1F19" w:rsidRDefault="00AC1F19" w:rsidP="000B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B297F">
              <w:rPr>
                <w:rFonts w:ascii="Times New Roman" w:hAnsi="Times New Roman" w:cs="Times New Roman"/>
                <w:sz w:val="28"/>
                <w:szCs w:val="28"/>
              </w:rPr>
              <w:t>Решение вопросов Корневой З.Н. – жительницы дома 2/2, кв.2 по ул. Изыскателей.</w:t>
            </w:r>
          </w:p>
          <w:p w:rsidR="000B297F" w:rsidRPr="00216F1B" w:rsidRDefault="000B297F" w:rsidP="000B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</w:tc>
        <w:tc>
          <w:tcPr>
            <w:tcW w:w="2858" w:type="dxa"/>
          </w:tcPr>
          <w:p w:rsidR="00247514" w:rsidRPr="00216F1B" w:rsidRDefault="00247514" w:rsidP="005D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567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Pr="00216F1B" w:rsidRDefault="00600F46" w:rsidP="0075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9635" w:type="dxa"/>
          </w:tcPr>
          <w:p w:rsidR="00247514" w:rsidRPr="00216F1B" w:rsidRDefault="00600F46" w:rsidP="0060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дома 3/8 по ул. Изыскателей о проведении ремонта крыши дома. Затопляет балконы,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подьездах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протекают потолки. </w:t>
            </w:r>
          </w:p>
        </w:tc>
      </w:tr>
      <w:tr w:rsidR="00247514" w:rsidRPr="00216F1B" w:rsidTr="001C2AB9">
        <w:trPr>
          <w:gridAfter w:val="1"/>
          <w:wAfter w:w="2858" w:type="dxa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47514" w:rsidRDefault="00895A27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9635" w:type="dxa"/>
          </w:tcPr>
          <w:p w:rsidR="00247514" w:rsidRDefault="00895A27" w:rsidP="0089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 3/15 по ул. Изыскателей об оформлении в собственность сараев, прилегающих к дому.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Pr="00216F1B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47514" w:rsidRPr="00216F1B" w:rsidRDefault="00DA2D73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635" w:type="dxa"/>
          </w:tcPr>
          <w:p w:rsidR="00247514" w:rsidRPr="007158D6" w:rsidRDefault="00DA2D73" w:rsidP="00C1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жителей дома 3/7 по ул. Изыскателей о проведении ремонта крыши дома. </w:t>
            </w:r>
            <w:r w:rsidR="00C11985">
              <w:rPr>
                <w:rFonts w:ascii="Times New Roman" w:hAnsi="Times New Roman" w:cs="Times New Roman"/>
                <w:sz w:val="28"/>
                <w:szCs w:val="28"/>
              </w:rPr>
              <w:t>Протекает крыша и затопляет балконы.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47514" w:rsidRPr="00216F1B" w:rsidRDefault="00A54A13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635" w:type="dxa"/>
          </w:tcPr>
          <w:p w:rsidR="00247514" w:rsidRPr="007158D6" w:rsidRDefault="00A54A13" w:rsidP="00A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жителей дома 3/7 по ул. Изыскателей об устранении дефектов строительства</w:t>
            </w:r>
            <w:r w:rsidR="00FD67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D6703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="00FD6703">
              <w:rPr>
                <w:rFonts w:ascii="Times New Roman" w:hAnsi="Times New Roman" w:cs="Times New Roman"/>
                <w:sz w:val="28"/>
                <w:szCs w:val="28"/>
              </w:rPr>
              <w:t xml:space="preserve"> и площадка возле </w:t>
            </w:r>
            <w:proofErr w:type="spellStart"/>
            <w:r w:rsidR="00FD6703">
              <w:rPr>
                <w:rFonts w:ascii="Times New Roman" w:hAnsi="Times New Roman" w:cs="Times New Roman"/>
                <w:sz w:val="28"/>
                <w:szCs w:val="28"/>
              </w:rPr>
              <w:t>подьездов</w:t>
            </w:r>
            <w:proofErr w:type="spellEnd"/>
            <w:r w:rsidR="00FD6703">
              <w:rPr>
                <w:rFonts w:ascii="Times New Roman" w:hAnsi="Times New Roman" w:cs="Times New Roman"/>
                <w:sz w:val="28"/>
                <w:szCs w:val="28"/>
              </w:rPr>
              <w:t xml:space="preserve"> крошится из-за некачественного бетона.</w:t>
            </w:r>
          </w:p>
        </w:tc>
      </w:tr>
      <w:tr w:rsidR="008156C2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8156C2" w:rsidRPr="00216F1B" w:rsidRDefault="008156C2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56C2" w:rsidRPr="00216F1B" w:rsidRDefault="008156C2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156C2" w:rsidRDefault="008156C2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 </w:t>
            </w:r>
          </w:p>
        </w:tc>
        <w:tc>
          <w:tcPr>
            <w:tcW w:w="993" w:type="dxa"/>
          </w:tcPr>
          <w:p w:rsidR="008156C2" w:rsidRDefault="008156C2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9635" w:type="dxa"/>
          </w:tcPr>
          <w:p w:rsidR="008156C2" w:rsidRDefault="008156C2" w:rsidP="0060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Борисовой Г.А. – жительницы дома 1/15, кв. 14</w:t>
            </w:r>
            <w:r w:rsidR="002E7710"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 замене сгоревших светодиодных светильников над </w:t>
            </w:r>
            <w:proofErr w:type="spellStart"/>
            <w:r w:rsidR="002E7710">
              <w:rPr>
                <w:rFonts w:ascii="Times New Roman" w:hAnsi="Times New Roman" w:cs="Times New Roman"/>
                <w:sz w:val="28"/>
                <w:szCs w:val="28"/>
              </w:rPr>
              <w:t>подьездами</w:t>
            </w:r>
            <w:proofErr w:type="spellEnd"/>
            <w:r w:rsidR="002E7710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  <w:r w:rsidR="006A4766">
              <w:rPr>
                <w:rFonts w:ascii="Times New Roman" w:hAnsi="Times New Roman" w:cs="Times New Roman"/>
                <w:sz w:val="28"/>
                <w:szCs w:val="28"/>
              </w:rPr>
              <w:t xml:space="preserve"> Вечерами очень темно и </w:t>
            </w:r>
            <w:r w:rsidR="006041E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опасность </w:t>
            </w:r>
            <w:r w:rsidR="006A4766">
              <w:rPr>
                <w:rFonts w:ascii="Times New Roman" w:hAnsi="Times New Roman" w:cs="Times New Roman"/>
                <w:sz w:val="28"/>
                <w:szCs w:val="28"/>
              </w:rPr>
              <w:t xml:space="preserve">пожилым жителям. 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ТОС с органами местного самоуправления</w:t>
            </w: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Default="00600F46" w:rsidP="0000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9635" w:type="dxa"/>
          </w:tcPr>
          <w:p w:rsidR="00247514" w:rsidRDefault="00600F46" w:rsidP="00A6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о проведении ремонта крыши дома 3/8</w:t>
            </w:r>
            <w:r w:rsidR="00895A27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Изыскателей.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47514" w:rsidRDefault="00895A27" w:rsidP="0000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9635" w:type="dxa"/>
          </w:tcPr>
          <w:p w:rsidR="00247514" w:rsidRDefault="00895A27" w:rsidP="0089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к руководителю исполкома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Ягафарову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 по оформлению</w:t>
            </w:r>
          </w:p>
          <w:p w:rsidR="00895A27" w:rsidRDefault="00895A27" w:rsidP="0089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собственность сараев, прилегающих к дому 3/15 по ул. Изыскателей.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47514" w:rsidRDefault="00895A27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635" w:type="dxa"/>
          </w:tcPr>
          <w:p w:rsidR="00247514" w:rsidRDefault="00C11985" w:rsidP="00C1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68DC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8156C2">
              <w:rPr>
                <w:rFonts w:ascii="Times New Roman" w:hAnsi="Times New Roman" w:cs="Times New Roman"/>
                <w:sz w:val="28"/>
                <w:szCs w:val="28"/>
              </w:rPr>
              <w:t xml:space="preserve">сходе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здании ММЦ «Веста» в </w:t>
            </w:r>
            <w:r w:rsidR="007968DC">
              <w:rPr>
                <w:rFonts w:ascii="Times New Roman" w:hAnsi="Times New Roman" w:cs="Times New Roman"/>
                <w:sz w:val="28"/>
                <w:szCs w:val="28"/>
              </w:rPr>
              <w:t>проведении общественного слушания по благоустройству прилегающей территории спортивного зала «Нефтяник» по ул. Строителей.</w:t>
            </w:r>
          </w:p>
        </w:tc>
      </w:tr>
      <w:tr w:rsidR="00247514" w:rsidRPr="00216F1B" w:rsidTr="001C2AB9">
        <w:trPr>
          <w:gridAfter w:val="1"/>
          <w:wAfter w:w="2858" w:type="dxa"/>
          <w:trHeight w:val="907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47514" w:rsidRDefault="00C11985" w:rsidP="00C7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635" w:type="dxa"/>
          </w:tcPr>
          <w:p w:rsidR="00247514" w:rsidRDefault="00C11985" w:rsidP="00C1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о проведении ремонта крыши дома 3/7 по ул. Изыскателей.</w:t>
            </w:r>
          </w:p>
        </w:tc>
      </w:tr>
      <w:tr w:rsidR="00FD6703" w:rsidRPr="00216F1B" w:rsidTr="00886353">
        <w:trPr>
          <w:gridAfter w:val="1"/>
          <w:wAfter w:w="2858" w:type="dxa"/>
          <w:trHeight w:val="696"/>
        </w:trPr>
        <w:tc>
          <w:tcPr>
            <w:tcW w:w="567" w:type="dxa"/>
            <w:gridSpan w:val="2"/>
          </w:tcPr>
          <w:p w:rsidR="00FD6703" w:rsidRPr="00216F1B" w:rsidRDefault="00FD6703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D6703" w:rsidRPr="00216F1B" w:rsidRDefault="00FD6703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D6703" w:rsidRDefault="00FD6703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FD6703" w:rsidRDefault="00FD6703" w:rsidP="00C7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9635" w:type="dxa"/>
          </w:tcPr>
          <w:p w:rsidR="00FD6703" w:rsidRDefault="00FD6703" w:rsidP="00C11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 об устранении дефектов строительства дома 3/7 по ул. Изыскателей.</w:t>
            </w:r>
          </w:p>
        </w:tc>
      </w:tr>
      <w:tr w:rsidR="002E7710" w:rsidRPr="00216F1B" w:rsidTr="00886353">
        <w:trPr>
          <w:gridAfter w:val="1"/>
          <w:wAfter w:w="2858" w:type="dxa"/>
          <w:trHeight w:val="696"/>
        </w:trPr>
        <w:tc>
          <w:tcPr>
            <w:tcW w:w="567" w:type="dxa"/>
            <w:gridSpan w:val="2"/>
          </w:tcPr>
          <w:p w:rsidR="002E7710" w:rsidRPr="00216F1B" w:rsidRDefault="002E7710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7710" w:rsidRPr="00216F1B" w:rsidRDefault="002E7710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E7710" w:rsidRDefault="002E7710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2E7710" w:rsidRDefault="002E7710" w:rsidP="00C7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9635" w:type="dxa"/>
          </w:tcPr>
          <w:p w:rsidR="002E7710" w:rsidRDefault="002E7710" w:rsidP="002E7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замене сгоревших светодиодных светильников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подьездами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1/15 по ул. Изыскателей.</w:t>
            </w:r>
            <w:r w:rsidR="006A4766">
              <w:rPr>
                <w:rFonts w:ascii="Times New Roman" w:hAnsi="Times New Roman" w:cs="Times New Roman"/>
                <w:sz w:val="28"/>
                <w:szCs w:val="28"/>
              </w:rPr>
              <w:t xml:space="preserve"> Звонок.</w:t>
            </w:r>
          </w:p>
        </w:tc>
      </w:tr>
      <w:tr w:rsidR="00247514" w:rsidRPr="00216F1B" w:rsidTr="001C2AB9">
        <w:trPr>
          <w:gridAfter w:val="1"/>
          <w:wAfter w:w="2858" w:type="dxa"/>
          <w:trHeight w:val="696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Default="00627FA7" w:rsidP="0095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9635" w:type="dxa"/>
          </w:tcPr>
          <w:p w:rsidR="00247514" w:rsidRDefault="00727283" w:rsidP="0072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субботнике </w:t>
            </w:r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на озере </w:t>
            </w:r>
            <w:proofErr w:type="spellStart"/>
            <w:r w:rsidR="00627FA7">
              <w:rPr>
                <w:rFonts w:ascii="Times New Roman" w:hAnsi="Times New Roman" w:cs="Times New Roman"/>
                <w:sz w:val="28"/>
                <w:szCs w:val="28"/>
              </w:rPr>
              <w:t>Кучканка</w:t>
            </w:r>
            <w:proofErr w:type="spellEnd"/>
            <w:r w:rsidR="00627FA7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DA2D73">
              <w:rPr>
                <w:rFonts w:ascii="Times New Roman" w:hAnsi="Times New Roman" w:cs="Times New Roman"/>
                <w:sz w:val="28"/>
                <w:szCs w:val="28"/>
              </w:rPr>
              <w:t xml:space="preserve">Азина и </w:t>
            </w:r>
            <w:proofErr w:type="gramStart"/>
            <w:r w:rsidR="00DA2D73">
              <w:rPr>
                <w:rFonts w:ascii="Times New Roman" w:hAnsi="Times New Roman" w:cs="Times New Roman"/>
                <w:sz w:val="28"/>
                <w:szCs w:val="28"/>
              </w:rPr>
              <w:t>Социалистическая</w:t>
            </w:r>
            <w:proofErr w:type="gramEnd"/>
            <w:r w:rsidR="00DA2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514" w:rsidRPr="00216F1B" w:rsidTr="001C2AB9">
        <w:trPr>
          <w:gridAfter w:val="1"/>
          <w:wAfter w:w="2858" w:type="dxa"/>
          <w:trHeight w:val="765"/>
        </w:trPr>
        <w:tc>
          <w:tcPr>
            <w:tcW w:w="567" w:type="dxa"/>
            <w:gridSpan w:val="2"/>
          </w:tcPr>
          <w:p w:rsidR="00247514" w:rsidRPr="00216F1B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247514" w:rsidRPr="00216F1B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одинокими, престарелыми людьми</w:t>
            </w: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247514" w:rsidRDefault="00044A80" w:rsidP="007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796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5" w:type="dxa"/>
          </w:tcPr>
          <w:p w:rsidR="00247514" w:rsidRDefault="00043B45" w:rsidP="007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Бабиной Р.С., жительницы дома 3/8, кв. 19</w:t>
            </w:r>
          </w:p>
        </w:tc>
      </w:tr>
      <w:tr w:rsidR="00247514" w:rsidRPr="00216F1B" w:rsidTr="001C2AB9">
        <w:trPr>
          <w:gridAfter w:val="1"/>
          <w:wAfter w:w="2858" w:type="dxa"/>
          <w:trHeight w:val="563"/>
        </w:trPr>
        <w:tc>
          <w:tcPr>
            <w:tcW w:w="567" w:type="dxa"/>
            <w:gridSpan w:val="2"/>
          </w:tcPr>
          <w:p w:rsidR="00247514" w:rsidRPr="00216F1B" w:rsidRDefault="00247514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247514" w:rsidRPr="00216F1B" w:rsidRDefault="00247514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247514" w:rsidRPr="00216F1B" w:rsidRDefault="00044A80" w:rsidP="007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</w:t>
            </w:r>
            <w:r w:rsidR="00796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5" w:type="dxa"/>
          </w:tcPr>
          <w:p w:rsidR="00247514" w:rsidRPr="007158D6" w:rsidRDefault="00043B45" w:rsidP="00DA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DA2D73">
              <w:rPr>
                <w:rFonts w:ascii="Times New Roman" w:hAnsi="Times New Roman" w:cs="Times New Roman"/>
                <w:sz w:val="28"/>
                <w:szCs w:val="28"/>
              </w:rPr>
              <w:t>Троицкой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жительницы дома 3/8, кв. 5</w:t>
            </w:r>
          </w:p>
        </w:tc>
      </w:tr>
      <w:tr w:rsidR="00247514" w:rsidRPr="00216F1B" w:rsidTr="001C2AB9">
        <w:trPr>
          <w:gridAfter w:val="1"/>
          <w:wAfter w:w="2858" w:type="dxa"/>
          <w:trHeight w:val="543"/>
        </w:trPr>
        <w:tc>
          <w:tcPr>
            <w:tcW w:w="567" w:type="dxa"/>
            <w:gridSpan w:val="2"/>
          </w:tcPr>
          <w:p w:rsidR="00247514" w:rsidRDefault="00247514" w:rsidP="001B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247514" w:rsidRPr="00216F1B" w:rsidRDefault="007968DC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635" w:type="dxa"/>
          </w:tcPr>
          <w:p w:rsidR="00247514" w:rsidRPr="007158D6" w:rsidRDefault="00044A80" w:rsidP="00DA2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="00DA2D73">
              <w:rPr>
                <w:rFonts w:ascii="Times New Roman" w:hAnsi="Times New Roman" w:cs="Times New Roman"/>
                <w:sz w:val="28"/>
                <w:szCs w:val="28"/>
              </w:rPr>
              <w:t>Пефтиевой</w:t>
            </w:r>
            <w:proofErr w:type="spellEnd"/>
            <w:r w:rsidR="00DA2D7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жительницы дома </w:t>
            </w:r>
            <w:r w:rsidR="00796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A2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 w:rsidR="00DA2D7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247514" w:rsidRPr="00216F1B" w:rsidTr="001C2AB9">
        <w:trPr>
          <w:gridAfter w:val="1"/>
          <w:wAfter w:w="2858" w:type="dxa"/>
          <w:trHeight w:val="565"/>
        </w:trPr>
        <w:tc>
          <w:tcPr>
            <w:tcW w:w="567" w:type="dxa"/>
            <w:gridSpan w:val="2"/>
          </w:tcPr>
          <w:p w:rsidR="00247514" w:rsidRDefault="00247514" w:rsidP="001F1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7514" w:rsidRDefault="00247514" w:rsidP="0003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7514" w:rsidRDefault="00247514" w:rsidP="006E1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247514" w:rsidRPr="00216F1B" w:rsidRDefault="007968DC" w:rsidP="0023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635" w:type="dxa"/>
          </w:tcPr>
          <w:p w:rsidR="00247514" w:rsidRPr="007158D6" w:rsidRDefault="00044A80" w:rsidP="0079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Дмитриевой Л.Л., жительницы дома 2/7, кв. 17</w:t>
            </w:r>
          </w:p>
        </w:tc>
      </w:tr>
    </w:tbl>
    <w:p w:rsidR="00861784" w:rsidRPr="00216F1B" w:rsidRDefault="00144CC0" w:rsidP="00216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E2D" w:rsidRPr="00216F1B" w:rsidRDefault="00DA56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Руководитель ТОС №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Смородинова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sectPr w:rsidR="006E1E2D" w:rsidRPr="00216F1B" w:rsidSect="00516684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B7" w:rsidRDefault="00B642B7" w:rsidP="00564245">
      <w:pPr>
        <w:spacing w:after="0" w:line="240" w:lineRule="auto"/>
      </w:pPr>
      <w:r>
        <w:separator/>
      </w:r>
    </w:p>
  </w:endnote>
  <w:endnote w:type="continuationSeparator" w:id="0">
    <w:p w:rsidR="00B642B7" w:rsidRDefault="00B642B7" w:rsidP="0056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B7" w:rsidRDefault="00B642B7" w:rsidP="00564245">
      <w:pPr>
        <w:spacing w:after="0" w:line="240" w:lineRule="auto"/>
      </w:pPr>
      <w:r>
        <w:separator/>
      </w:r>
    </w:p>
  </w:footnote>
  <w:footnote w:type="continuationSeparator" w:id="0">
    <w:p w:rsidR="00B642B7" w:rsidRDefault="00B642B7" w:rsidP="0056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245" w:rsidRDefault="00564245">
    <w:pPr>
      <w:pStyle w:val="a4"/>
    </w:pPr>
  </w:p>
  <w:p w:rsidR="006805B7" w:rsidRDefault="006805B7"/>
  <w:p w:rsidR="006805B7" w:rsidRDefault="006805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7D28"/>
    <w:multiLevelType w:val="hybridMultilevel"/>
    <w:tmpl w:val="9102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7ABD"/>
    <w:multiLevelType w:val="hybridMultilevel"/>
    <w:tmpl w:val="02CA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AF2"/>
    <w:multiLevelType w:val="hybridMultilevel"/>
    <w:tmpl w:val="9CA2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327C"/>
    <w:multiLevelType w:val="hybridMultilevel"/>
    <w:tmpl w:val="E30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468A"/>
    <w:multiLevelType w:val="hybridMultilevel"/>
    <w:tmpl w:val="9B66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0012D9"/>
    <w:rsid w:val="000018B9"/>
    <w:rsid w:val="0000416C"/>
    <w:rsid w:val="00005887"/>
    <w:rsid w:val="000112DE"/>
    <w:rsid w:val="0001384E"/>
    <w:rsid w:val="00016861"/>
    <w:rsid w:val="00016DA4"/>
    <w:rsid w:val="00017E0E"/>
    <w:rsid w:val="000207C5"/>
    <w:rsid w:val="00024705"/>
    <w:rsid w:val="00026F6C"/>
    <w:rsid w:val="00027149"/>
    <w:rsid w:val="00030100"/>
    <w:rsid w:val="000378A4"/>
    <w:rsid w:val="00043B45"/>
    <w:rsid w:val="00044A80"/>
    <w:rsid w:val="00044C48"/>
    <w:rsid w:val="0005447E"/>
    <w:rsid w:val="000601E2"/>
    <w:rsid w:val="000656FB"/>
    <w:rsid w:val="00072E65"/>
    <w:rsid w:val="00075E13"/>
    <w:rsid w:val="00076EE1"/>
    <w:rsid w:val="00077768"/>
    <w:rsid w:val="00080EDC"/>
    <w:rsid w:val="000A4D60"/>
    <w:rsid w:val="000B19EA"/>
    <w:rsid w:val="000B2869"/>
    <w:rsid w:val="000B297F"/>
    <w:rsid w:val="000B3530"/>
    <w:rsid w:val="000C285D"/>
    <w:rsid w:val="000E39BE"/>
    <w:rsid w:val="000E773B"/>
    <w:rsid w:val="000E7A6E"/>
    <w:rsid w:val="000F3C00"/>
    <w:rsid w:val="000F55A9"/>
    <w:rsid w:val="00103862"/>
    <w:rsid w:val="00105746"/>
    <w:rsid w:val="00110900"/>
    <w:rsid w:val="0011117F"/>
    <w:rsid w:val="00135AFB"/>
    <w:rsid w:val="00136BA4"/>
    <w:rsid w:val="00144CC0"/>
    <w:rsid w:val="0014590C"/>
    <w:rsid w:val="00147778"/>
    <w:rsid w:val="00167618"/>
    <w:rsid w:val="00174E50"/>
    <w:rsid w:val="001B6019"/>
    <w:rsid w:val="001C1F61"/>
    <w:rsid w:val="001C2AB9"/>
    <w:rsid w:val="001E0017"/>
    <w:rsid w:val="001E5E23"/>
    <w:rsid w:val="001F108E"/>
    <w:rsid w:val="00204746"/>
    <w:rsid w:val="00212105"/>
    <w:rsid w:val="00216F1B"/>
    <w:rsid w:val="00221EC1"/>
    <w:rsid w:val="0023180E"/>
    <w:rsid w:val="00233CB2"/>
    <w:rsid w:val="00246CD7"/>
    <w:rsid w:val="00246DD5"/>
    <w:rsid w:val="00247514"/>
    <w:rsid w:val="002477D5"/>
    <w:rsid w:val="00251117"/>
    <w:rsid w:val="00252E08"/>
    <w:rsid w:val="00253874"/>
    <w:rsid w:val="00264FCA"/>
    <w:rsid w:val="002674D8"/>
    <w:rsid w:val="0027166A"/>
    <w:rsid w:val="00276CEB"/>
    <w:rsid w:val="00286866"/>
    <w:rsid w:val="00287443"/>
    <w:rsid w:val="00291B06"/>
    <w:rsid w:val="002B1382"/>
    <w:rsid w:val="002B29C1"/>
    <w:rsid w:val="002B3A23"/>
    <w:rsid w:val="002B55A4"/>
    <w:rsid w:val="002B60D1"/>
    <w:rsid w:val="002B69E9"/>
    <w:rsid w:val="002B7521"/>
    <w:rsid w:val="002C601E"/>
    <w:rsid w:val="002D3BC4"/>
    <w:rsid w:val="002E0C51"/>
    <w:rsid w:val="002E4D37"/>
    <w:rsid w:val="002E7710"/>
    <w:rsid w:val="002F7343"/>
    <w:rsid w:val="0030697F"/>
    <w:rsid w:val="00316112"/>
    <w:rsid w:val="0032072E"/>
    <w:rsid w:val="00320BA0"/>
    <w:rsid w:val="00341FF1"/>
    <w:rsid w:val="003436EE"/>
    <w:rsid w:val="00345AE4"/>
    <w:rsid w:val="00346E56"/>
    <w:rsid w:val="003624D5"/>
    <w:rsid w:val="00366F52"/>
    <w:rsid w:val="003677DA"/>
    <w:rsid w:val="003771D1"/>
    <w:rsid w:val="00380630"/>
    <w:rsid w:val="00382148"/>
    <w:rsid w:val="00387DEB"/>
    <w:rsid w:val="003953ED"/>
    <w:rsid w:val="00396644"/>
    <w:rsid w:val="003A18CA"/>
    <w:rsid w:val="003B3AEE"/>
    <w:rsid w:val="003B4D85"/>
    <w:rsid w:val="003B6A9B"/>
    <w:rsid w:val="003C3478"/>
    <w:rsid w:val="003C422D"/>
    <w:rsid w:val="003D1C9F"/>
    <w:rsid w:val="003D5ADF"/>
    <w:rsid w:val="003E047F"/>
    <w:rsid w:val="003E054F"/>
    <w:rsid w:val="003E600C"/>
    <w:rsid w:val="003E77E4"/>
    <w:rsid w:val="003F2AF6"/>
    <w:rsid w:val="00404430"/>
    <w:rsid w:val="00404CE1"/>
    <w:rsid w:val="004064EA"/>
    <w:rsid w:val="00407ACD"/>
    <w:rsid w:val="00411310"/>
    <w:rsid w:val="0042277C"/>
    <w:rsid w:val="004267A1"/>
    <w:rsid w:val="004308C2"/>
    <w:rsid w:val="00434DA5"/>
    <w:rsid w:val="00443984"/>
    <w:rsid w:val="004506B9"/>
    <w:rsid w:val="00450D7A"/>
    <w:rsid w:val="00451F82"/>
    <w:rsid w:val="004627F5"/>
    <w:rsid w:val="00466F9C"/>
    <w:rsid w:val="00480EFA"/>
    <w:rsid w:val="00482F07"/>
    <w:rsid w:val="004832AF"/>
    <w:rsid w:val="00487365"/>
    <w:rsid w:val="00490522"/>
    <w:rsid w:val="00492AAC"/>
    <w:rsid w:val="00493BC1"/>
    <w:rsid w:val="004B3315"/>
    <w:rsid w:val="004C2FBD"/>
    <w:rsid w:val="004C6DCF"/>
    <w:rsid w:val="004D39A5"/>
    <w:rsid w:val="004D4237"/>
    <w:rsid w:val="004E15A7"/>
    <w:rsid w:val="004E3E06"/>
    <w:rsid w:val="004E3F7E"/>
    <w:rsid w:val="004F6485"/>
    <w:rsid w:val="0050088F"/>
    <w:rsid w:val="005010F3"/>
    <w:rsid w:val="00501862"/>
    <w:rsid w:val="00516684"/>
    <w:rsid w:val="005207B4"/>
    <w:rsid w:val="00531CAC"/>
    <w:rsid w:val="005336FE"/>
    <w:rsid w:val="00560733"/>
    <w:rsid w:val="00562D0E"/>
    <w:rsid w:val="00563D84"/>
    <w:rsid w:val="00564245"/>
    <w:rsid w:val="0056614E"/>
    <w:rsid w:val="00566217"/>
    <w:rsid w:val="00566BA6"/>
    <w:rsid w:val="005762F3"/>
    <w:rsid w:val="00587F79"/>
    <w:rsid w:val="00592413"/>
    <w:rsid w:val="00594266"/>
    <w:rsid w:val="00596B9B"/>
    <w:rsid w:val="005A7B31"/>
    <w:rsid w:val="005C06E4"/>
    <w:rsid w:val="005C396D"/>
    <w:rsid w:val="005D5B4A"/>
    <w:rsid w:val="005E3387"/>
    <w:rsid w:val="00600F46"/>
    <w:rsid w:val="006041EC"/>
    <w:rsid w:val="006154EA"/>
    <w:rsid w:val="00621F7F"/>
    <w:rsid w:val="00625409"/>
    <w:rsid w:val="00627FA7"/>
    <w:rsid w:val="00630C24"/>
    <w:rsid w:val="0064539D"/>
    <w:rsid w:val="00652413"/>
    <w:rsid w:val="00660B50"/>
    <w:rsid w:val="0067497B"/>
    <w:rsid w:val="006805B7"/>
    <w:rsid w:val="00682DA0"/>
    <w:rsid w:val="00686C76"/>
    <w:rsid w:val="00695F4F"/>
    <w:rsid w:val="006A4766"/>
    <w:rsid w:val="006A6C61"/>
    <w:rsid w:val="006B590E"/>
    <w:rsid w:val="006C27B6"/>
    <w:rsid w:val="006C2B4C"/>
    <w:rsid w:val="006C4D2B"/>
    <w:rsid w:val="006D5F80"/>
    <w:rsid w:val="006E1E2D"/>
    <w:rsid w:val="006E68DA"/>
    <w:rsid w:val="006F29F4"/>
    <w:rsid w:val="00703491"/>
    <w:rsid w:val="00712ACD"/>
    <w:rsid w:val="007158D6"/>
    <w:rsid w:val="00722CB8"/>
    <w:rsid w:val="00727283"/>
    <w:rsid w:val="00733A60"/>
    <w:rsid w:val="00750E8D"/>
    <w:rsid w:val="00753DB7"/>
    <w:rsid w:val="00767356"/>
    <w:rsid w:val="00781B64"/>
    <w:rsid w:val="00787779"/>
    <w:rsid w:val="007942B7"/>
    <w:rsid w:val="00795DDA"/>
    <w:rsid w:val="007968DC"/>
    <w:rsid w:val="00797E24"/>
    <w:rsid w:val="007A7770"/>
    <w:rsid w:val="007B091B"/>
    <w:rsid w:val="007B6EA0"/>
    <w:rsid w:val="007C6BDC"/>
    <w:rsid w:val="007E383E"/>
    <w:rsid w:val="007E5DBA"/>
    <w:rsid w:val="007E5E71"/>
    <w:rsid w:val="007E7F78"/>
    <w:rsid w:val="007F4B33"/>
    <w:rsid w:val="007F5799"/>
    <w:rsid w:val="0080120F"/>
    <w:rsid w:val="00801FA5"/>
    <w:rsid w:val="008156C2"/>
    <w:rsid w:val="00817E3E"/>
    <w:rsid w:val="0082685B"/>
    <w:rsid w:val="008300A5"/>
    <w:rsid w:val="00845FF0"/>
    <w:rsid w:val="00861784"/>
    <w:rsid w:val="00883502"/>
    <w:rsid w:val="00886353"/>
    <w:rsid w:val="00887C61"/>
    <w:rsid w:val="008902D4"/>
    <w:rsid w:val="00895A27"/>
    <w:rsid w:val="008A645E"/>
    <w:rsid w:val="008C4CC4"/>
    <w:rsid w:val="008C6425"/>
    <w:rsid w:val="008C6674"/>
    <w:rsid w:val="008D16BC"/>
    <w:rsid w:val="008F5511"/>
    <w:rsid w:val="008F6542"/>
    <w:rsid w:val="008F6902"/>
    <w:rsid w:val="00901F9C"/>
    <w:rsid w:val="00904DED"/>
    <w:rsid w:val="0091117A"/>
    <w:rsid w:val="00912B7D"/>
    <w:rsid w:val="009141E9"/>
    <w:rsid w:val="009232DF"/>
    <w:rsid w:val="0093503B"/>
    <w:rsid w:val="0094323F"/>
    <w:rsid w:val="009451C7"/>
    <w:rsid w:val="0095151A"/>
    <w:rsid w:val="00951645"/>
    <w:rsid w:val="00952073"/>
    <w:rsid w:val="00957997"/>
    <w:rsid w:val="009670A8"/>
    <w:rsid w:val="0097726E"/>
    <w:rsid w:val="0098074D"/>
    <w:rsid w:val="009B23F7"/>
    <w:rsid w:val="009B314E"/>
    <w:rsid w:val="009C44D7"/>
    <w:rsid w:val="009C4E73"/>
    <w:rsid w:val="009D44A2"/>
    <w:rsid w:val="009D6C21"/>
    <w:rsid w:val="009E1980"/>
    <w:rsid w:val="009E73EE"/>
    <w:rsid w:val="00A137CE"/>
    <w:rsid w:val="00A14FE7"/>
    <w:rsid w:val="00A36E9C"/>
    <w:rsid w:val="00A4418A"/>
    <w:rsid w:val="00A54A13"/>
    <w:rsid w:val="00A55804"/>
    <w:rsid w:val="00A6236F"/>
    <w:rsid w:val="00A6420C"/>
    <w:rsid w:val="00A6717B"/>
    <w:rsid w:val="00A769DC"/>
    <w:rsid w:val="00A812AB"/>
    <w:rsid w:val="00A830AD"/>
    <w:rsid w:val="00A9668D"/>
    <w:rsid w:val="00A97165"/>
    <w:rsid w:val="00AB0FBD"/>
    <w:rsid w:val="00AC1F19"/>
    <w:rsid w:val="00AC2307"/>
    <w:rsid w:val="00AC28A5"/>
    <w:rsid w:val="00AC389D"/>
    <w:rsid w:val="00AC3BBF"/>
    <w:rsid w:val="00AC4A08"/>
    <w:rsid w:val="00AC4F20"/>
    <w:rsid w:val="00AD0D38"/>
    <w:rsid w:val="00AD1876"/>
    <w:rsid w:val="00AD33A6"/>
    <w:rsid w:val="00AD74DC"/>
    <w:rsid w:val="00AE1655"/>
    <w:rsid w:val="00AE20D1"/>
    <w:rsid w:val="00AE2CA4"/>
    <w:rsid w:val="00AE5F26"/>
    <w:rsid w:val="00AE5F61"/>
    <w:rsid w:val="00AF454F"/>
    <w:rsid w:val="00B01BCD"/>
    <w:rsid w:val="00B04B7B"/>
    <w:rsid w:val="00B1543D"/>
    <w:rsid w:val="00B16759"/>
    <w:rsid w:val="00B21C5F"/>
    <w:rsid w:val="00B23073"/>
    <w:rsid w:val="00B418EE"/>
    <w:rsid w:val="00B50B72"/>
    <w:rsid w:val="00B51E65"/>
    <w:rsid w:val="00B642B7"/>
    <w:rsid w:val="00B651EA"/>
    <w:rsid w:val="00B6577D"/>
    <w:rsid w:val="00B67232"/>
    <w:rsid w:val="00B67B5D"/>
    <w:rsid w:val="00B70251"/>
    <w:rsid w:val="00B80093"/>
    <w:rsid w:val="00B84755"/>
    <w:rsid w:val="00B92B87"/>
    <w:rsid w:val="00B93CBE"/>
    <w:rsid w:val="00BA563C"/>
    <w:rsid w:val="00BA5C91"/>
    <w:rsid w:val="00BC61CD"/>
    <w:rsid w:val="00BD37B8"/>
    <w:rsid w:val="00BD5991"/>
    <w:rsid w:val="00BE16D1"/>
    <w:rsid w:val="00BF0B80"/>
    <w:rsid w:val="00C01846"/>
    <w:rsid w:val="00C04D02"/>
    <w:rsid w:val="00C064E4"/>
    <w:rsid w:val="00C06582"/>
    <w:rsid w:val="00C11985"/>
    <w:rsid w:val="00C240AA"/>
    <w:rsid w:val="00C3066F"/>
    <w:rsid w:val="00C313EE"/>
    <w:rsid w:val="00C406E8"/>
    <w:rsid w:val="00C40E53"/>
    <w:rsid w:val="00C4298C"/>
    <w:rsid w:val="00C441BE"/>
    <w:rsid w:val="00C5553E"/>
    <w:rsid w:val="00C6577F"/>
    <w:rsid w:val="00C76230"/>
    <w:rsid w:val="00C77AAA"/>
    <w:rsid w:val="00C90013"/>
    <w:rsid w:val="00C9020E"/>
    <w:rsid w:val="00CA110C"/>
    <w:rsid w:val="00CA56DF"/>
    <w:rsid w:val="00CB0DAD"/>
    <w:rsid w:val="00CB72A9"/>
    <w:rsid w:val="00CB7835"/>
    <w:rsid w:val="00CD1A40"/>
    <w:rsid w:val="00CF6BE4"/>
    <w:rsid w:val="00D147AE"/>
    <w:rsid w:val="00D169B8"/>
    <w:rsid w:val="00D31BD8"/>
    <w:rsid w:val="00D527A9"/>
    <w:rsid w:val="00D86F35"/>
    <w:rsid w:val="00DA2D73"/>
    <w:rsid w:val="00DA56F0"/>
    <w:rsid w:val="00DA6FC0"/>
    <w:rsid w:val="00DB0A63"/>
    <w:rsid w:val="00DB64AE"/>
    <w:rsid w:val="00DC1F54"/>
    <w:rsid w:val="00DC4026"/>
    <w:rsid w:val="00DC638B"/>
    <w:rsid w:val="00DD10CA"/>
    <w:rsid w:val="00DD2256"/>
    <w:rsid w:val="00DD5FF3"/>
    <w:rsid w:val="00DF5706"/>
    <w:rsid w:val="00E02D5F"/>
    <w:rsid w:val="00E15478"/>
    <w:rsid w:val="00E3681D"/>
    <w:rsid w:val="00E76AA9"/>
    <w:rsid w:val="00E770A0"/>
    <w:rsid w:val="00E77D1E"/>
    <w:rsid w:val="00E846B8"/>
    <w:rsid w:val="00E8720E"/>
    <w:rsid w:val="00E95B86"/>
    <w:rsid w:val="00EA20FE"/>
    <w:rsid w:val="00EA620C"/>
    <w:rsid w:val="00EB32AB"/>
    <w:rsid w:val="00EB4D14"/>
    <w:rsid w:val="00EC7D01"/>
    <w:rsid w:val="00EE0509"/>
    <w:rsid w:val="00EE5E3D"/>
    <w:rsid w:val="00EE73E1"/>
    <w:rsid w:val="00EF04B6"/>
    <w:rsid w:val="00EF6F1D"/>
    <w:rsid w:val="00F125C6"/>
    <w:rsid w:val="00F2126A"/>
    <w:rsid w:val="00F327BA"/>
    <w:rsid w:val="00F45098"/>
    <w:rsid w:val="00F46DAC"/>
    <w:rsid w:val="00F530FF"/>
    <w:rsid w:val="00F569FB"/>
    <w:rsid w:val="00F57A9B"/>
    <w:rsid w:val="00F71A9A"/>
    <w:rsid w:val="00F84D11"/>
    <w:rsid w:val="00FA1183"/>
    <w:rsid w:val="00FB2087"/>
    <w:rsid w:val="00FB60B7"/>
    <w:rsid w:val="00FB672E"/>
    <w:rsid w:val="00FD6703"/>
    <w:rsid w:val="00FD74AA"/>
    <w:rsid w:val="00FE2F8E"/>
    <w:rsid w:val="00FF1166"/>
    <w:rsid w:val="00FF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45"/>
  </w:style>
  <w:style w:type="paragraph" w:styleId="a6">
    <w:name w:val="footer"/>
    <w:basedOn w:val="a"/>
    <w:link w:val="a7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45"/>
  </w:style>
  <w:style w:type="paragraph" w:styleId="a8">
    <w:name w:val="List Paragraph"/>
    <w:basedOn w:val="a"/>
    <w:uiPriority w:val="34"/>
    <w:qFormat/>
    <w:rsid w:val="0001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45"/>
  </w:style>
  <w:style w:type="paragraph" w:styleId="a6">
    <w:name w:val="footer"/>
    <w:basedOn w:val="a"/>
    <w:link w:val="a7"/>
    <w:uiPriority w:val="99"/>
    <w:unhideWhenUsed/>
    <w:rsid w:val="0056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245"/>
  </w:style>
  <w:style w:type="paragraph" w:styleId="a8">
    <w:name w:val="List Paragraph"/>
    <w:basedOn w:val="a"/>
    <w:uiPriority w:val="34"/>
    <w:qFormat/>
    <w:rsid w:val="0001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2</cp:revision>
  <cp:lastPrinted>2019-01-09T06:33:00Z</cp:lastPrinted>
  <dcterms:created xsi:type="dcterms:W3CDTF">2021-07-11T06:28:00Z</dcterms:created>
  <dcterms:modified xsi:type="dcterms:W3CDTF">2021-07-11T06:28:00Z</dcterms:modified>
</cp:coreProperties>
</file>